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28" w:rsidRDefault="00CC1728" w:rsidP="00CC17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НОД по экологическому воспитанию для детей старшей группы</w:t>
      </w:r>
    </w:p>
    <w:p w:rsidR="007A7A3C" w:rsidRPr="00CC1728" w:rsidRDefault="0084749F" w:rsidP="00CC1728">
      <w:r w:rsidRPr="0084749F">
        <w:rPr>
          <w:b/>
          <w:sz w:val="28"/>
          <w:szCs w:val="28"/>
        </w:rPr>
        <w:t>Тема:</w:t>
      </w:r>
      <w:r w:rsidR="007A7A3C">
        <w:rPr>
          <w:b/>
          <w:sz w:val="28"/>
          <w:szCs w:val="28"/>
        </w:rPr>
        <w:t xml:space="preserve"> </w:t>
      </w:r>
      <w:r w:rsidR="007A7A3C">
        <w:rPr>
          <w:sz w:val="28"/>
          <w:szCs w:val="28"/>
        </w:rPr>
        <w:t>«Тайны воздуха»</w:t>
      </w:r>
    </w:p>
    <w:p w:rsidR="0084749F" w:rsidRDefault="0084749F" w:rsidP="0084749F">
      <w:pPr>
        <w:rPr>
          <w:b/>
          <w:sz w:val="28"/>
          <w:szCs w:val="28"/>
        </w:rPr>
      </w:pPr>
      <w:r w:rsidRPr="0084749F">
        <w:rPr>
          <w:b/>
          <w:sz w:val="28"/>
          <w:szCs w:val="28"/>
        </w:rPr>
        <w:t>Цель:</w:t>
      </w:r>
    </w:p>
    <w:p w:rsidR="007A7A3C" w:rsidRPr="00CC1728" w:rsidRDefault="007A7A3C" w:rsidP="0084749F">
      <w:pPr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Перспективная</w:t>
      </w:r>
      <w:proofErr w:type="gramEnd"/>
      <w:r>
        <w:rPr>
          <w:sz w:val="28"/>
          <w:szCs w:val="28"/>
        </w:rPr>
        <w:t>: создание организационных и содержательных условий для формирование</w:t>
      </w:r>
      <w:r w:rsidR="00294058">
        <w:rPr>
          <w:sz w:val="28"/>
          <w:szCs w:val="28"/>
        </w:rPr>
        <w:t xml:space="preserve"> у детей представлений о </w:t>
      </w:r>
      <w:r w:rsidR="00294058" w:rsidRPr="00CC1728">
        <w:rPr>
          <w:color w:val="000000" w:themeColor="text1"/>
          <w:sz w:val="28"/>
          <w:szCs w:val="28"/>
        </w:rPr>
        <w:t>неживой природе</w:t>
      </w:r>
      <w:r w:rsidRPr="00CC1728">
        <w:rPr>
          <w:color w:val="000000" w:themeColor="text1"/>
          <w:sz w:val="28"/>
          <w:szCs w:val="28"/>
        </w:rPr>
        <w:t>.</w:t>
      </w:r>
      <w:r w:rsidR="00294058" w:rsidRPr="00CC1728">
        <w:rPr>
          <w:color w:val="000000" w:themeColor="text1"/>
          <w:sz w:val="28"/>
          <w:szCs w:val="28"/>
        </w:rPr>
        <w:t xml:space="preserve"> </w:t>
      </w:r>
    </w:p>
    <w:p w:rsidR="007A7A3C" w:rsidRPr="007A7A3C" w:rsidRDefault="007A7A3C" w:rsidP="0084749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Актуальная</w:t>
      </w:r>
      <w:proofErr w:type="gramEnd"/>
      <w:r>
        <w:rPr>
          <w:sz w:val="28"/>
          <w:szCs w:val="28"/>
        </w:rPr>
        <w:t>: создание организационных и содержательных условий для выявления свойств воздуха.</w:t>
      </w:r>
    </w:p>
    <w:p w:rsidR="0084749F" w:rsidRDefault="0084749F" w:rsidP="0084749F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7A7A3C" w:rsidRDefault="007A7A3C" w:rsidP="0084749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Обучающие:</w:t>
      </w:r>
    </w:p>
    <w:p w:rsidR="007A7A3C" w:rsidRPr="0032770C" w:rsidRDefault="00A77EB8" w:rsidP="007A7A3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Формировать представление о воздухе, его </w:t>
      </w:r>
      <w:r w:rsidR="00BF379E">
        <w:rPr>
          <w:sz w:val="28"/>
          <w:szCs w:val="28"/>
        </w:rPr>
        <w:t>свойствах (бесцветный</w:t>
      </w:r>
      <w:r>
        <w:rPr>
          <w:sz w:val="28"/>
          <w:szCs w:val="28"/>
        </w:rPr>
        <w:t>, не имеет запаха, легче воды, движется</w:t>
      </w:r>
      <w:r w:rsidR="0005400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2770C" w:rsidRPr="00A77EB8" w:rsidRDefault="0032770C" w:rsidP="007A7A3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Закреплять правила безопасного поведения в окружающей среде;</w:t>
      </w:r>
    </w:p>
    <w:p w:rsidR="00A77EB8" w:rsidRDefault="00A77EB8" w:rsidP="00A77EB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Развивающие:</w:t>
      </w:r>
    </w:p>
    <w:p w:rsidR="00A77EB8" w:rsidRPr="00A77EB8" w:rsidRDefault="00A77EB8" w:rsidP="00A77EB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Развивать интерес к познавательной деятельности и экспериментированию;</w:t>
      </w:r>
    </w:p>
    <w:p w:rsidR="0032770C" w:rsidRPr="0032770C" w:rsidRDefault="00A77EB8" w:rsidP="0032770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Развивать мышление, учить делать выводы в процессе эксперимента, обосновывать суждения;</w:t>
      </w:r>
    </w:p>
    <w:p w:rsidR="00A77EB8" w:rsidRDefault="00A77EB8" w:rsidP="00A77E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Воспитательные:</w:t>
      </w:r>
    </w:p>
    <w:p w:rsidR="00A77EB8" w:rsidRPr="00A77EB8" w:rsidRDefault="00A77EB8" w:rsidP="00A77EB8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Воспитывать бережное отношение к природе.</w:t>
      </w:r>
    </w:p>
    <w:p w:rsidR="00A77EB8" w:rsidRDefault="00A8044A" w:rsidP="00A8044A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 ОО в интеграции:</w:t>
      </w:r>
    </w:p>
    <w:p w:rsidR="00A8044A" w:rsidRDefault="00A8044A" w:rsidP="00A8044A">
      <w:pPr>
        <w:rPr>
          <w:sz w:val="28"/>
          <w:szCs w:val="28"/>
        </w:rPr>
      </w:pPr>
      <w:r>
        <w:rPr>
          <w:sz w:val="28"/>
          <w:szCs w:val="28"/>
        </w:rPr>
        <w:t>Речевое развитие:</w:t>
      </w:r>
    </w:p>
    <w:p w:rsidR="0032770C" w:rsidRPr="0032770C" w:rsidRDefault="0032770C" w:rsidP="0032770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умение общаться в процессе решения познавательных задач: выдвигать идеи, включаться в обсуждение, отвечать на вопросы полным развернутым ответом;</w:t>
      </w:r>
    </w:p>
    <w:p w:rsidR="00A8044A" w:rsidRDefault="00A8044A" w:rsidP="00A8044A">
      <w:pPr>
        <w:rPr>
          <w:sz w:val="28"/>
          <w:szCs w:val="28"/>
        </w:rPr>
      </w:pPr>
      <w:r>
        <w:rPr>
          <w:sz w:val="28"/>
          <w:szCs w:val="28"/>
        </w:rPr>
        <w:t>Физическое развитие:</w:t>
      </w:r>
    </w:p>
    <w:p w:rsidR="00BF379E" w:rsidRPr="00CC1728" w:rsidRDefault="005F2E88" w:rsidP="00BF379E">
      <w:pPr>
        <w:pStyle w:val="a3"/>
        <w:numPr>
          <w:ilvl w:val="0"/>
          <w:numId w:val="2"/>
        </w:numPr>
        <w:rPr>
          <w:sz w:val="28"/>
          <w:szCs w:val="28"/>
        </w:rPr>
      </w:pPr>
      <w:r w:rsidRPr="00CC1728">
        <w:rPr>
          <w:sz w:val="28"/>
          <w:szCs w:val="28"/>
        </w:rPr>
        <w:t>Развитие крупной моторики, развитие речи в движении.</w:t>
      </w:r>
    </w:p>
    <w:p w:rsidR="00BF379E" w:rsidRPr="00CC1728" w:rsidRDefault="00BF379E" w:rsidP="00BF379E">
      <w:pPr>
        <w:rPr>
          <w:sz w:val="28"/>
          <w:szCs w:val="28"/>
        </w:rPr>
      </w:pPr>
      <w:r w:rsidRPr="00CC1728">
        <w:rPr>
          <w:sz w:val="28"/>
          <w:szCs w:val="28"/>
        </w:rPr>
        <w:t>Художественно-эстетическое развитие:</w:t>
      </w:r>
    </w:p>
    <w:p w:rsidR="00BF379E" w:rsidRPr="00CC1728" w:rsidRDefault="00BF379E" w:rsidP="00BF379E">
      <w:pPr>
        <w:pStyle w:val="a3"/>
        <w:numPr>
          <w:ilvl w:val="0"/>
          <w:numId w:val="2"/>
        </w:numPr>
        <w:rPr>
          <w:sz w:val="28"/>
          <w:szCs w:val="28"/>
        </w:rPr>
      </w:pPr>
    </w:p>
    <w:p w:rsidR="00A8044A" w:rsidRPr="00CC1728" w:rsidRDefault="00A8044A" w:rsidP="00BF379E">
      <w:pPr>
        <w:rPr>
          <w:sz w:val="28"/>
          <w:szCs w:val="28"/>
        </w:rPr>
      </w:pPr>
      <w:r w:rsidRPr="00CC1728">
        <w:rPr>
          <w:b/>
          <w:sz w:val="28"/>
          <w:szCs w:val="28"/>
        </w:rPr>
        <w:t>Продукт деятельности:</w:t>
      </w:r>
      <w:r w:rsidR="00501137" w:rsidRPr="00CC1728">
        <w:rPr>
          <w:sz w:val="28"/>
          <w:szCs w:val="28"/>
        </w:rPr>
        <w:t xml:space="preserve"> эксперимент</w:t>
      </w:r>
      <w:r w:rsidR="00BF379E" w:rsidRPr="00CC1728">
        <w:rPr>
          <w:sz w:val="28"/>
          <w:szCs w:val="28"/>
        </w:rPr>
        <w:t>, рисунки «Враги чистого воздуха»</w:t>
      </w:r>
    </w:p>
    <w:p w:rsidR="00A8044A" w:rsidRPr="00CC1728" w:rsidRDefault="00A8044A" w:rsidP="00A8044A">
      <w:pPr>
        <w:rPr>
          <w:sz w:val="28"/>
          <w:szCs w:val="28"/>
        </w:rPr>
      </w:pPr>
      <w:r w:rsidRPr="00CC1728">
        <w:rPr>
          <w:b/>
          <w:sz w:val="28"/>
          <w:szCs w:val="28"/>
        </w:rPr>
        <w:t>Форма НОД:</w:t>
      </w:r>
      <w:r w:rsidR="00501137" w:rsidRPr="00CC1728">
        <w:rPr>
          <w:b/>
          <w:sz w:val="28"/>
          <w:szCs w:val="28"/>
        </w:rPr>
        <w:t xml:space="preserve"> </w:t>
      </w:r>
      <w:r w:rsidR="00754158" w:rsidRPr="00CC1728">
        <w:rPr>
          <w:sz w:val="28"/>
          <w:szCs w:val="28"/>
        </w:rPr>
        <w:t>интегрированное занятие</w:t>
      </w:r>
    </w:p>
    <w:p w:rsidR="00A8044A" w:rsidRPr="00CC1728" w:rsidRDefault="00A8044A" w:rsidP="00A8044A">
      <w:pPr>
        <w:rPr>
          <w:sz w:val="28"/>
          <w:szCs w:val="28"/>
        </w:rPr>
      </w:pPr>
      <w:r w:rsidRPr="00CC1728">
        <w:rPr>
          <w:b/>
          <w:sz w:val="28"/>
          <w:szCs w:val="28"/>
        </w:rPr>
        <w:t xml:space="preserve">Форма организации: </w:t>
      </w:r>
      <w:r w:rsidRPr="00CC1728">
        <w:rPr>
          <w:sz w:val="28"/>
          <w:szCs w:val="28"/>
        </w:rPr>
        <w:t>фронтальная, групповая, индивидуальная</w:t>
      </w:r>
    </w:p>
    <w:p w:rsidR="00A8044A" w:rsidRPr="00CC1728" w:rsidRDefault="00A8044A" w:rsidP="00A8044A">
      <w:pPr>
        <w:rPr>
          <w:b/>
          <w:sz w:val="28"/>
          <w:szCs w:val="28"/>
        </w:rPr>
      </w:pPr>
      <w:r w:rsidRPr="00CC1728">
        <w:rPr>
          <w:b/>
          <w:sz w:val="28"/>
          <w:szCs w:val="28"/>
        </w:rPr>
        <w:t>Средства:</w:t>
      </w:r>
    </w:p>
    <w:p w:rsidR="00A8044A" w:rsidRPr="00CC1728" w:rsidRDefault="00A8044A" w:rsidP="00A8044A">
      <w:pPr>
        <w:pStyle w:val="a3"/>
        <w:numPr>
          <w:ilvl w:val="0"/>
          <w:numId w:val="2"/>
        </w:numPr>
        <w:rPr>
          <w:sz w:val="28"/>
          <w:szCs w:val="28"/>
        </w:rPr>
      </w:pPr>
      <w:r w:rsidRPr="00CC1728">
        <w:rPr>
          <w:sz w:val="28"/>
          <w:szCs w:val="28"/>
        </w:rPr>
        <w:t>Зрительный ряд</w:t>
      </w:r>
      <w:r w:rsidR="0032770C" w:rsidRPr="00CC1728">
        <w:rPr>
          <w:sz w:val="28"/>
          <w:szCs w:val="28"/>
        </w:rPr>
        <w:t>: картинка ученого</w:t>
      </w:r>
      <w:r w:rsidR="00501137" w:rsidRPr="00CC1728">
        <w:rPr>
          <w:sz w:val="28"/>
          <w:szCs w:val="28"/>
        </w:rPr>
        <w:t>, весы, воздушные шары, лист бумаги</w:t>
      </w:r>
      <w:r w:rsidR="00EA50A1" w:rsidRPr="00CC1728">
        <w:rPr>
          <w:sz w:val="28"/>
          <w:szCs w:val="28"/>
        </w:rPr>
        <w:t>, презентация « Что загрязняет воздух»</w:t>
      </w:r>
    </w:p>
    <w:p w:rsidR="0032770C" w:rsidRPr="00CC1728" w:rsidRDefault="0032770C" w:rsidP="00A8044A">
      <w:pPr>
        <w:pStyle w:val="a3"/>
        <w:numPr>
          <w:ilvl w:val="0"/>
          <w:numId w:val="2"/>
        </w:numPr>
        <w:rPr>
          <w:sz w:val="28"/>
          <w:szCs w:val="28"/>
        </w:rPr>
      </w:pPr>
      <w:r w:rsidRPr="00CC1728">
        <w:rPr>
          <w:sz w:val="28"/>
          <w:szCs w:val="28"/>
        </w:rPr>
        <w:t>Литературный ряд</w:t>
      </w:r>
      <w:r w:rsidR="00501137" w:rsidRPr="00CC1728">
        <w:rPr>
          <w:sz w:val="28"/>
          <w:szCs w:val="28"/>
        </w:rPr>
        <w:t>: загадка про воздух</w:t>
      </w:r>
    </w:p>
    <w:p w:rsidR="0032770C" w:rsidRPr="00CC1728" w:rsidRDefault="0032770C" w:rsidP="00A8044A">
      <w:pPr>
        <w:pStyle w:val="a3"/>
        <w:numPr>
          <w:ilvl w:val="0"/>
          <w:numId w:val="2"/>
        </w:numPr>
        <w:rPr>
          <w:sz w:val="28"/>
          <w:szCs w:val="28"/>
        </w:rPr>
      </w:pPr>
      <w:r w:rsidRPr="00CC1728">
        <w:rPr>
          <w:sz w:val="28"/>
          <w:szCs w:val="28"/>
        </w:rPr>
        <w:t>Мультимедийное оборудование: проектор, ноутбук, экран.</w:t>
      </w:r>
    </w:p>
    <w:p w:rsidR="00501137" w:rsidRPr="00CC1728" w:rsidRDefault="00501137" w:rsidP="00A8044A">
      <w:pPr>
        <w:pStyle w:val="a3"/>
        <w:numPr>
          <w:ilvl w:val="0"/>
          <w:numId w:val="2"/>
        </w:numPr>
        <w:rPr>
          <w:sz w:val="28"/>
          <w:szCs w:val="28"/>
        </w:rPr>
      </w:pPr>
      <w:r w:rsidRPr="00CC1728">
        <w:rPr>
          <w:sz w:val="28"/>
          <w:szCs w:val="28"/>
        </w:rPr>
        <w:lastRenderedPageBreak/>
        <w:t>Раздаточный материал: колпачки, целлофановые пакеты, одноразовые стаканчики, трубочки, веера, баночки</w:t>
      </w:r>
      <w:r w:rsidR="00EA50A1" w:rsidRPr="00CC1728">
        <w:rPr>
          <w:sz w:val="28"/>
          <w:szCs w:val="28"/>
        </w:rPr>
        <w:t xml:space="preserve"> (с ли</w:t>
      </w:r>
      <w:r w:rsidR="00584B7C" w:rsidRPr="00CC1728">
        <w:rPr>
          <w:sz w:val="28"/>
          <w:szCs w:val="28"/>
        </w:rPr>
        <w:t>моном, апельсином, чесноком), белые листы бумаги А</w:t>
      </w:r>
      <w:proofErr w:type="gramStart"/>
      <w:r w:rsidR="00584B7C" w:rsidRPr="00CC1728">
        <w:rPr>
          <w:sz w:val="28"/>
          <w:szCs w:val="28"/>
        </w:rPr>
        <w:t>4</w:t>
      </w:r>
      <w:proofErr w:type="gramEnd"/>
      <w:r w:rsidR="00584B7C" w:rsidRPr="00CC1728">
        <w:rPr>
          <w:sz w:val="28"/>
          <w:szCs w:val="28"/>
        </w:rPr>
        <w:t>, цветные карандаши, фломастеры.</w:t>
      </w:r>
    </w:p>
    <w:p w:rsidR="00A8044A" w:rsidRPr="00CC1728" w:rsidRDefault="00A8044A" w:rsidP="00A8044A">
      <w:pPr>
        <w:rPr>
          <w:b/>
          <w:sz w:val="28"/>
          <w:szCs w:val="28"/>
        </w:rPr>
      </w:pPr>
      <w:r w:rsidRPr="00CC1728">
        <w:rPr>
          <w:b/>
          <w:sz w:val="28"/>
          <w:szCs w:val="28"/>
        </w:rPr>
        <w:t>Список литературы:</w:t>
      </w:r>
    </w:p>
    <w:p w:rsidR="00EA50A1" w:rsidRPr="00CC1728" w:rsidRDefault="00EA50A1" w:rsidP="00EA50A1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CC1728">
        <w:rPr>
          <w:sz w:val="28"/>
          <w:szCs w:val="28"/>
        </w:rPr>
        <w:t>Бондаренко Т.М. Экологические занятия с детьми 5-6 лет</w:t>
      </w:r>
      <w:proofErr w:type="gramStart"/>
      <w:r w:rsidRPr="00CC1728">
        <w:rPr>
          <w:sz w:val="28"/>
          <w:szCs w:val="28"/>
        </w:rPr>
        <w:t xml:space="preserve"> :</w:t>
      </w:r>
      <w:proofErr w:type="gramEnd"/>
      <w:r w:rsidRPr="00CC1728">
        <w:rPr>
          <w:sz w:val="28"/>
          <w:szCs w:val="28"/>
        </w:rPr>
        <w:t xml:space="preserve"> практическое пособие для воспитателей и методистов ДОУ. – Воронеж</w:t>
      </w:r>
      <w:proofErr w:type="gramStart"/>
      <w:r w:rsidRPr="00CC1728">
        <w:rPr>
          <w:sz w:val="28"/>
          <w:szCs w:val="28"/>
        </w:rPr>
        <w:t xml:space="preserve"> :</w:t>
      </w:r>
      <w:proofErr w:type="gramEnd"/>
      <w:r w:rsidRPr="00CC1728">
        <w:rPr>
          <w:sz w:val="28"/>
          <w:szCs w:val="28"/>
        </w:rPr>
        <w:t xml:space="preserve"> ТЦ «Учитель».</w:t>
      </w:r>
    </w:p>
    <w:p w:rsidR="00EA50A1" w:rsidRPr="00CC1728" w:rsidRDefault="00EA50A1" w:rsidP="00EA50A1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proofErr w:type="spellStart"/>
      <w:r w:rsidRPr="00CC1728">
        <w:rPr>
          <w:sz w:val="28"/>
          <w:szCs w:val="28"/>
        </w:rPr>
        <w:t>Горькова</w:t>
      </w:r>
      <w:proofErr w:type="spellEnd"/>
      <w:r w:rsidRPr="00CC1728">
        <w:rPr>
          <w:sz w:val="28"/>
          <w:szCs w:val="28"/>
        </w:rPr>
        <w:t xml:space="preserve"> Л.Г., Кочергина А</w:t>
      </w:r>
      <w:proofErr w:type="gramStart"/>
      <w:r w:rsidRPr="00CC1728">
        <w:rPr>
          <w:sz w:val="28"/>
          <w:szCs w:val="28"/>
        </w:rPr>
        <w:t>,В</w:t>
      </w:r>
      <w:proofErr w:type="gramEnd"/>
      <w:r w:rsidRPr="00CC1728">
        <w:rPr>
          <w:sz w:val="28"/>
          <w:szCs w:val="28"/>
        </w:rPr>
        <w:t>.,  Обухова Л.А. Сценарии занятий по экологическому воспитанию. Средняя, старшая, подготовительная группы. – М.: ВАКО, 2008.</w:t>
      </w:r>
    </w:p>
    <w:p w:rsidR="00EA50A1" w:rsidRPr="00CC1728" w:rsidRDefault="00EA50A1" w:rsidP="00EA50A1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CC1728">
        <w:rPr>
          <w:sz w:val="28"/>
          <w:szCs w:val="28"/>
        </w:rPr>
        <w:t xml:space="preserve">Иванова А.И. Методика организации экологических наблюдений и экспериментов в детском саду. </w:t>
      </w:r>
      <w:r w:rsidR="00755253" w:rsidRPr="00CC1728">
        <w:rPr>
          <w:sz w:val="28"/>
          <w:szCs w:val="28"/>
        </w:rPr>
        <w:t>Пособие для работников дошкольных учреждений. – М., 2003.</w:t>
      </w:r>
    </w:p>
    <w:p w:rsidR="00755253" w:rsidRPr="00CC1728" w:rsidRDefault="00755253" w:rsidP="00EA50A1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CC1728">
        <w:rPr>
          <w:sz w:val="28"/>
          <w:szCs w:val="28"/>
        </w:rPr>
        <w:t>Рыжова Н.А. Экологическое воспитание в детском саду. – М., 2009.</w:t>
      </w:r>
    </w:p>
    <w:p w:rsidR="009C54F1" w:rsidRPr="00CC1728" w:rsidRDefault="009C54F1" w:rsidP="009C54F1">
      <w:pPr>
        <w:rPr>
          <w:sz w:val="28"/>
          <w:szCs w:val="28"/>
        </w:rPr>
      </w:pPr>
      <w:r w:rsidRPr="00CC1728">
        <w:rPr>
          <w:b/>
          <w:sz w:val="28"/>
          <w:szCs w:val="28"/>
        </w:rPr>
        <w:t xml:space="preserve">Предварительная работа: </w:t>
      </w:r>
      <w:r w:rsidRPr="00CC1728">
        <w:rPr>
          <w:sz w:val="28"/>
          <w:szCs w:val="28"/>
        </w:rPr>
        <w:t>беседа «Что такое воздух».</w:t>
      </w:r>
    </w:p>
    <w:p w:rsidR="00755253" w:rsidRPr="00CC1728" w:rsidRDefault="00755253" w:rsidP="00755253">
      <w:pPr>
        <w:pStyle w:val="a3"/>
        <w:jc w:val="center"/>
        <w:rPr>
          <w:b/>
          <w:sz w:val="28"/>
          <w:szCs w:val="28"/>
        </w:rPr>
      </w:pPr>
      <w:r w:rsidRPr="00CC1728">
        <w:rPr>
          <w:b/>
          <w:sz w:val="28"/>
          <w:szCs w:val="28"/>
        </w:rPr>
        <w:t>Технологическая карта организации интегрированного занятия с детьми</w:t>
      </w:r>
    </w:p>
    <w:tbl>
      <w:tblPr>
        <w:tblStyle w:val="a4"/>
        <w:tblW w:w="0" w:type="auto"/>
        <w:tblInd w:w="720" w:type="dxa"/>
        <w:tblLook w:val="04A0"/>
      </w:tblPr>
      <w:tblGrid>
        <w:gridCol w:w="2649"/>
        <w:gridCol w:w="4819"/>
        <w:gridCol w:w="3827"/>
        <w:gridCol w:w="2771"/>
      </w:tblGrid>
      <w:tr w:rsidR="00755253" w:rsidRPr="00CC1728" w:rsidTr="001F1AF8">
        <w:tc>
          <w:tcPr>
            <w:tcW w:w="2649" w:type="dxa"/>
          </w:tcPr>
          <w:p w:rsidR="00755253" w:rsidRPr="00CC1728" w:rsidRDefault="00755253" w:rsidP="0075525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CC1728">
              <w:rPr>
                <w:b/>
                <w:sz w:val="28"/>
                <w:szCs w:val="28"/>
              </w:rPr>
              <w:t>Этап</w:t>
            </w:r>
          </w:p>
          <w:p w:rsidR="00755253" w:rsidRPr="00CC1728" w:rsidRDefault="00755253" w:rsidP="0075525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CC1728">
              <w:rPr>
                <w:b/>
                <w:sz w:val="28"/>
                <w:szCs w:val="28"/>
              </w:rPr>
              <w:t xml:space="preserve">Задача </w:t>
            </w:r>
          </w:p>
        </w:tc>
        <w:tc>
          <w:tcPr>
            <w:tcW w:w="4819" w:type="dxa"/>
          </w:tcPr>
          <w:p w:rsidR="00755253" w:rsidRPr="00CC1728" w:rsidRDefault="00755253" w:rsidP="0075525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CC1728">
              <w:rPr>
                <w:b/>
                <w:sz w:val="28"/>
                <w:szCs w:val="28"/>
              </w:rPr>
              <w:t xml:space="preserve">Деятельность педагога. </w:t>
            </w:r>
          </w:p>
          <w:p w:rsidR="00755253" w:rsidRPr="00CC1728" w:rsidRDefault="00755253" w:rsidP="0075525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CC1728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827" w:type="dxa"/>
          </w:tcPr>
          <w:p w:rsidR="00755253" w:rsidRPr="00CC1728" w:rsidRDefault="00755253" w:rsidP="0075525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CC1728"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771" w:type="dxa"/>
          </w:tcPr>
          <w:p w:rsidR="00755253" w:rsidRPr="00CC1728" w:rsidRDefault="00755253" w:rsidP="0075525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CC1728">
              <w:rPr>
                <w:b/>
                <w:sz w:val="28"/>
                <w:szCs w:val="28"/>
              </w:rPr>
              <w:t>Планируемые результаты</w:t>
            </w:r>
          </w:p>
        </w:tc>
      </w:tr>
      <w:tr w:rsidR="00755253" w:rsidRPr="00CC1728" w:rsidTr="001F1AF8">
        <w:tc>
          <w:tcPr>
            <w:tcW w:w="2649" w:type="dxa"/>
          </w:tcPr>
          <w:p w:rsidR="00755253" w:rsidRPr="00CC1728" w:rsidRDefault="00A7709D" w:rsidP="00755253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 xml:space="preserve"> </w:t>
            </w:r>
            <w:r w:rsidRPr="00CC1728">
              <w:rPr>
                <w:sz w:val="24"/>
                <w:szCs w:val="24"/>
                <w:lang w:val="en-US"/>
              </w:rPr>
              <w:t>I</w:t>
            </w:r>
            <w:r w:rsidRPr="00CC1728">
              <w:rPr>
                <w:sz w:val="24"/>
                <w:szCs w:val="24"/>
              </w:rPr>
              <w:t xml:space="preserve">. </w:t>
            </w:r>
            <w:r w:rsidR="00755253" w:rsidRPr="00CC1728">
              <w:rPr>
                <w:sz w:val="24"/>
                <w:szCs w:val="24"/>
              </w:rPr>
              <w:t>Вводно-организационный.</w:t>
            </w:r>
          </w:p>
          <w:p w:rsidR="00755253" w:rsidRPr="00CC1728" w:rsidRDefault="00755253" w:rsidP="00755253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>Задача:</w:t>
            </w:r>
          </w:p>
          <w:p w:rsidR="00755253" w:rsidRPr="00CC1728" w:rsidRDefault="00755253" w:rsidP="00755253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>Психологический настрой на деятельность.</w:t>
            </w:r>
          </w:p>
        </w:tc>
        <w:tc>
          <w:tcPr>
            <w:tcW w:w="4819" w:type="dxa"/>
          </w:tcPr>
          <w:p w:rsidR="008C5B46" w:rsidRPr="00CC1728" w:rsidRDefault="008C5B46" w:rsidP="001F1AF8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C1728">
              <w:rPr>
                <w:b/>
                <w:sz w:val="24"/>
                <w:szCs w:val="24"/>
              </w:rPr>
              <w:t>Мотивирует детей на предстоящую деятельность, создает атмосферу заинтересованности.</w:t>
            </w:r>
          </w:p>
          <w:p w:rsidR="00755253" w:rsidRPr="00CC1728" w:rsidRDefault="001F1AF8" w:rsidP="001F1AF8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>Входит воспитатель в костюме магистра.</w:t>
            </w:r>
          </w:p>
          <w:p w:rsidR="005528CD" w:rsidRPr="00CC1728" w:rsidRDefault="001F1AF8" w:rsidP="001F1AF8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>-Здравствуйте, ребята! Вы меня узнали? Я магистр исследовательских наук, а это значит, что сегодня мы с вами будем заниматься исследованием. Предлагаю вам надеть колпачки. Вы знаете, кто такие исследователи?</w:t>
            </w:r>
          </w:p>
          <w:p w:rsidR="001F1AF8" w:rsidRPr="00CC1728" w:rsidRDefault="005528CD" w:rsidP="001F1AF8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>-</w:t>
            </w:r>
            <w:r w:rsidR="00A7709D" w:rsidRPr="00CC1728">
              <w:rPr>
                <w:sz w:val="24"/>
                <w:szCs w:val="24"/>
              </w:rPr>
              <w:t xml:space="preserve"> Я предлагаю вам пройти в исследовательскую лабораторию.</w:t>
            </w:r>
            <w:r w:rsidR="00892940" w:rsidRPr="00CC1728">
              <w:rPr>
                <w:sz w:val="24"/>
                <w:szCs w:val="24"/>
              </w:rPr>
              <w:t xml:space="preserve"> </w:t>
            </w:r>
          </w:p>
          <w:p w:rsidR="00892940" w:rsidRPr="00CC1728" w:rsidRDefault="00892940" w:rsidP="001F1AF8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 xml:space="preserve">-В лаборатории все чисто и аккуратно, поэтому нельзя делать никаких лишних движений. </w:t>
            </w:r>
          </w:p>
          <w:p w:rsidR="00892940" w:rsidRPr="00CC1728" w:rsidRDefault="00892940" w:rsidP="001F1AF8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>-Дорогие мо</w:t>
            </w:r>
            <w:r w:rsidR="00B60435" w:rsidRPr="00CC1728">
              <w:rPr>
                <w:sz w:val="24"/>
                <w:szCs w:val="24"/>
              </w:rPr>
              <w:t xml:space="preserve">и познайки, отгадайте загадку </w:t>
            </w:r>
            <w:r w:rsidRPr="00CC1728">
              <w:rPr>
                <w:sz w:val="24"/>
                <w:szCs w:val="24"/>
              </w:rPr>
              <w:t>и вы узнаете, что мы с вами будем исследовать.</w:t>
            </w:r>
          </w:p>
          <w:p w:rsidR="00892940" w:rsidRPr="00CC1728" w:rsidRDefault="00892940" w:rsidP="001F1AF8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>Он нам нужен, чтоб дышать,</w:t>
            </w:r>
          </w:p>
          <w:p w:rsidR="00892940" w:rsidRPr="00CC1728" w:rsidRDefault="00892940" w:rsidP="001F1AF8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>Чтобы шарик надувать,</w:t>
            </w:r>
          </w:p>
          <w:p w:rsidR="00892940" w:rsidRPr="00CC1728" w:rsidRDefault="00892940" w:rsidP="001F1AF8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lastRenderedPageBreak/>
              <w:t xml:space="preserve">С нами вместе каждый час, </w:t>
            </w:r>
          </w:p>
          <w:p w:rsidR="00892940" w:rsidRPr="00CC1728" w:rsidRDefault="00892940" w:rsidP="001F1AF8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>Но не видим он для нас.</w:t>
            </w:r>
          </w:p>
          <w:p w:rsidR="00892940" w:rsidRPr="00CC1728" w:rsidRDefault="005F2342" w:rsidP="001F1AF8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 xml:space="preserve">- Вы правы, </w:t>
            </w:r>
            <w:r w:rsidR="00892940" w:rsidRPr="00CC1728">
              <w:rPr>
                <w:sz w:val="24"/>
                <w:szCs w:val="24"/>
              </w:rPr>
              <w:t xml:space="preserve"> это воздух</w:t>
            </w:r>
            <w:r w:rsidR="005528CD" w:rsidRPr="00CC1728">
              <w:rPr>
                <w:sz w:val="24"/>
                <w:szCs w:val="24"/>
              </w:rPr>
              <w:t>.</w:t>
            </w:r>
          </w:p>
          <w:p w:rsidR="005F2342" w:rsidRPr="00CC1728" w:rsidRDefault="005F2342" w:rsidP="001F1AF8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 xml:space="preserve">- </w:t>
            </w:r>
            <w:r w:rsidRPr="00CC1728">
              <w:rPr>
                <w:b/>
                <w:sz w:val="24"/>
                <w:szCs w:val="24"/>
              </w:rPr>
              <w:t>Тема нашего  сегодняшнего занятия «Тайны воздуха».</w:t>
            </w:r>
          </w:p>
        </w:tc>
        <w:tc>
          <w:tcPr>
            <w:tcW w:w="3827" w:type="dxa"/>
          </w:tcPr>
          <w:p w:rsidR="005F2342" w:rsidRPr="00CC1728" w:rsidRDefault="001F1AF8" w:rsidP="001F1AF8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lastRenderedPageBreak/>
              <w:t>Дети пр</w:t>
            </w:r>
            <w:r w:rsidR="005F2342" w:rsidRPr="00CC1728">
              <w:rPr>
                <w:sz w:val="24"/>
                <w:szCs w:val="24"/>
              </w:rPr>
              <w:t>иветствуют магистра</w:t>
            </w:r>
          </w:p>
          <w:p w:rsidR="005F2342" w:rsidRPr="00CC1728" w:rsidRDefault="005F2342" w:rsidP="001F1AF8">
            <w:pPr>
              <w:pStyle w:val="a3"/>
              <w:ind w:left="0"/>
              <w:rPr>
                <w:sz w:val="24"/>
                <w:szCs w:val="24"/>
              </w:rPr>
            </w:pPr>
          </w:p>
          <w:p w:rsidR="005F2342" w:rsidRPr="00CC1728" w:rsidRDefault="005F2342" w:rsidP="001F1AF8">
            <w:pPr>
              <w:pStyle w:val="a3"/>
              <w:ind w:left="0"/>
              <w:rPr>
                <w:sz w:val="24"/>
                <w:szCs w:val="24"/>
              </w:rPr>
            </w:pPr>
          </w:p>
          <w:p w:rsidR="005F2342" w:rsidRPr="00CC1728" w:rsidRDefault="005F2342" w:rsidP="001F1AF8">
            <w:pPr>
              <w:pStyle w:val="a3"/>
              <w:ind w:left="0"/>
              <w:rPr>
                <w:sz w:val="24"/>
                <w:szCs w:val="24"/>
              </w:rPr>
            </w:pPr>
          </w:p>
          <w:p w:rsidR="005F2342" w:rsidRPr="00CC1728" w:rsidRDefault="005F2342" w:rsidP="001F1AF8">
            <w:pPr>
              <w:pStyle w:val="a3"/>
              <w:ind w:left="0"/>
              <w:rPr>
                <w:sz w:val="24"/>
                <w:szCs w:val="24"/>
              </w:rPr>
            </w:pPr>
          </w:p>
          <w:p w:rsidR="00755253" w:rsidRPr="00CC1728" w:rsidRDefault="001F1AF8" w:rsidP="001F1AF8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>.</w:t>
            </w:r>
          </w:p>
          <w:p w:rsidR="001F1AF8" w:rsidRPr="00CC1728" w:rsidRDefault="001F1AF8" w:rsidP="001F1AF8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>Надевают колпачки, отвечают на вопросы воспитателя.</w:t>
            </w:r>
          </w:p>
          <w:p w:rsidR="001F1AF8" w:rsidRPr="00CC1728" w:rsidRDefault="001F1AF8" w:rsidP="001F1AF8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>-Исследователи</w:t>
            </w:r>
            <w:r w:rsidR="00A7709D" w:rsidRPr="00CC1728">
              <w:rPr>
                <w:sz w:val="24"/>
                <w:szCs w:val="24"/>
              </w:rPr>
              <w:t xml:space="preserve"> – это люди, которые проводят исследования.</w:t>
            </w:r>
          </w:p>
          <w:p w:rsidR="00892940" w:rsidRPr="00CC1728" w:rsidRDefault="00892940" w:rsidP="001F1AF8">
            <w:pPr>
              <w:pStyle w:val="a3"/>
              <w:ind w:left="0"/>
              <w:rPr>
                <w:sz w:val="24"/>
                <w:szCs w:val="24"/>
              </w:rPr>
            </w:pPr>
          </w:p>
          <w:p w:rsidR="00892940" w:rsidRPr="00CC1728" w:rsidRDefault="00892940" w:rsidP="001F1AF8">
            <w:pPr>
              <w:pStyle w:val="a3"/>
              <w:ind w:left="0"/>
              <w:rPr>
                <w:sz w:val="24"/>
                <w:szCs w:val="24"/>
              </w:rPr>
            </w:pPr>
          </w:p>
          <w:p w:rsidR="00892940" w:rsidRPr="00CC1728" w:rsidRDefault="00892940" w:rsidP="001F1AF8">
            <w:pPr>
              <w:pStyle w:val="a3"/>
              <w:ind w:left="0"/>
              <w:rPr>
                <w:sz w:val="24"/>
                <w:szCs w:val="24"/>
              </w:rPr>
            </w:pPr>
          </w:p>
          <w:p w:rsidR="00892940" w:rsidRPr="00CC1728" w:rsidRDefault="00892940" w:rsidP="001F1AF8">
            <w:pPr>
              <w:pStyle w:val="a3"/>
              <w:ind w:left="0"/>
              <w:rPr>
                <w:sz w:val="24"/>
                <w:szCs w:val="24"/>
              </w:rPr>
            </w:pPr>
          </w:p>
          <w:p w:rsidR="00892940" w:rsidRPr="00CC1728" w:rsidRDefault="00892940" w:rsidP="001F1AF8">
            <w:pPr>
              <w:pStyle w:val="a3"/>
              <w:ind w:left="0"/>
              <w:rPr>
                <w:sz w:val="24"/>
                <w:szCs w:val="24"/>
              </w:rPr>
            </w:pPr>
          </w:p>
          <w:p w:rsidR="00892940" w:rsidRPr="00CC1728" w:rsidRDefault="00892940" w:rsidP="001F1AF8">
            <w:pPr>
              <w:pStyle w:val="a3"/>
              <w:ind w:left="0"/>
              <w:rPr>
                <w:sz w:val="24"/>
                <w:szCs w:val="24"/>
              </w:rPr>
            </w:pPr>
          </w:p>
          <w:p w:rsidR="00892940" w:rsidRPr="00CC1728" w:rsidRDefault="00892940" w:rsidP="001F1AF8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 xml:space="preserve"> Внимательно слушают загадку, отгадывают.</w:t>
            </w:r>
          </w:p>
          <w:p w:rsidR="00892940" w:rsidRPr="00CC1728" w:rsidRDefault="00892940" w:rsidP="001F1AF8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 xml:space="preserve">- воздух </w:t>
            </w:r>
          </w:p>
          <w:p w:rsidR="00892940" w:rsidRPr="00CC1728" w:rsidRDefault="00892940" w:rsidP="001F1AF8">
            <w:pPr>
              <w:pStyle w:val="a3"/>
              <w:ind w:left="0"/>
              <w:rPr>
                <w:sz w:val="24"/>
                <w:szCs w:val="24"/>
              </w:rPr>
            </w:pPr>
          </w:p>
          <w:p w:rsidR="00892940" w:rsidRPr="00CC1728" w:rsidRDefault="00892940" w:rsidP="001F1AF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771" w:type="dxa"/>
          </w:tcPr>
          <w:p w:rsidR="00755253" w:rsidRPr="00CC1728" w:rsidRDefault="005F2342" w:rsidP="005F2342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lastRenderedPageBreak/>
              <w:t>Приветствуют педагога, настраиваются на предстоящую деятельность.</w:t>
            </w:r>
          </w:p>
          <w:p w:rsidR="005F2342" w:rsidRPr="00CC1728" w:rsidRDefault="005F2342" w:rsidP="005F2342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>Осознают тему занятия.</w:t>
            </w:r>
          </w:p>
        </w:tc>
      </w:tr>
      <w:tr w:rsidR="00755253" w:rsidRPr="00CC1728" w:rsidTr="001F1AF8">
        <w:tc>
          <w:tcPr>
            <w:tcW w:w="2649" w:type="dxa"/>
          </w:tcPr>
          <w:p w:rsidR="00A7709D" w:rsidRPr="00CC1728" w:rsidRDefault="00A7709D" w:rsidP="00A7709D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  <w:lang w:val="en-US"/>
              </w:rPr>
              <w:lastRenderedPageBreak/>
              <w:t>II</w:t>
            </w:r>
            <w:r w:rsidRPr="00CC1728">
              <w:rPr>
                <w:sz w:val="24"/>
                <w:szCs w:val="24"/>
              </w:rPr>
              <w:t>. Мотивационно-побудительный.</w:t>
            </w:r>
          </w:p>
          <w:p w:rsidR="00755253" w:rsidRPr="00CC1728" w:rsidRDefault="00A7709D" w:rsidP="00A7709D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 xml:space="preserve"> Задача:</w:t>
            </w:r>
          </w:p>
          <w:p w:rsidR="00A7709D" w:rsidRPr="00CC1728" w:rsidRDefault="00A7709D" w:rsidP="00A7709D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>Создание проблемной ситуации.</w:t>
            </w:r>
          </w:p>
        </w:tc>
        <w:tc>
          <w:tcPr>
            <w:tcW w:w="4819" w:type="dxa"/>
          </w:tcPr>
          <w:p w:rsidR="008C5B46" w:rsidRPr="00CC1728" w:rsidRDefault="008C5B46" w:rsidP="005528CD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C1728">
              <w:rPr>
                <w:b/>
                <w:sz w:val="24"/>
                <w:szCs w:val="24"/>
              </w:rPr>
              <w:t>Формулирует задания.</w:t>
            </w:r>
          </w:p>
          <w:p w:rsidR="001E7835" w:rsidRPr="00CC1728" w:rsidRDefault="005528CD" w:rsidP="005528CD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>-</w:t>
            </w:r>
            <w:r w:rsidR="001E7835" w:rsidRPr="00CC1728">
              <w:rPr>
                <w:sz w:val="24"/>
                <w:szCs w:val="24"/>
              </w:rPr>
              <w:t xml:space="preserve"> А вы знаете, ч</w:t>
            </w:r>
            <w:r w:rsidRPr="00CC1728">
              <w:rPr>
                <w:sz w:val="24"/>
                <w:szCs w:val="24"/>
              </w:rPr>
              <w:t>то за тайны хранит воздух</w:t>
            </w:r>
            <w:r w:rsidR="001E7835" w:rsidRPr="00CC1728">
              <w:rPr>
                <w:sz w:val="24"/>
                <w:szCs w:val="24"/>
              </w:rPr>
              <w:t>?</w:t>
            </w:r>
            <w:r w:rsidRPr="00CC1728">
              <w:rPr>
                <w:sz w:val="24"/>
                <w:szCs w:val="24"/>
              </w:rPr>
              <w:t xml:space="preserve">  Вам интересно? Сегодня мы с вами будем  исследовать воздух, и обязательно узнаем его тайны. </w:t>
            </w:r>
          </w:p>
          <w:p w:rsidR="00755253" w:rsidRPr="00CC1728" w:rsidRDefault="001E7835" w:rsidP="00892940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>-</w:t>
            </w:r>
            <w:r w:rsidR="005528CD" w:rsidRPr="00CC1728">
              <w:rPr>
                <w:sz w:val="24"/>
                <w:szCs w:val="24"/>
              </w:rPr>
              <w:t xml:space="preserve">Любое знание  исследователи добывают  при помощи эксперимента и опыта. </w:t>
            </w:r>
          </w:p>
        </w:tc>
        <w:tc>
          <w:tcPr>
            <w:tcW w:w="3827" w:type="dxa"/>
          </w:tcPr>
          <w:p w:rsidR="00755253" w:rsidRPr="00CC1728" w:rsidRDefault="001E7835" w:rsidP="005528CD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 xml:space="preserve">Проговаривают проблемную ситуацию. </w:t>
            </w:r>
          </w:p>
          <w:p w:rsidR="001E7835" w:rsidRPr="00CC1728" w:rsidRDefault="001E7835" w:rsidP="005528CD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 w:rsidRPr="00CC1728">
              <w:rPr>
                <w:sz w:val="24"/>
                <w:szCs w:val="24"/>
              </w:rPr>
              <w:t>Нет</w:t>
            </w:r>
            <w:proofErr w:type="gramEnd"/>
            <w:r w:rsidRPr="00CC1728">
              <w:rPr>
                <w:sz w:val="24"/>
                <w:szCs w:val="24"/>
              </w:rPr>
              <w:t xml:space="preserve"> мы не знаем тайны воздуха, но очень хотим их узнать.</w:t>
            </w:r>
          </w:p>
        </w:tc>
        <w:tc>
          <w:tcPr>
            <w:tcW w:w="2771" w:type="dxa"/>
          </w:tcPr>
          <w:p w:rsidR="00755253" w:rsidRPr="00CC1728" w:rsidRDefault="001E7835" w:rsidP="001E7835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>Осознают и принимают проблемную ситуацию.</w:t>
            </w:r>
          </w:p>
        </w:tc>
      </w:tr>
      <w:tr w:rsidR="00755253" w:rsidRPr="00CC1728" w:rsidTr="001F1AF8">
        <w:tc>
          <w:tcPr>
            <w:tcW w:w="2649" w:type="dxa"/>
          </w:tcPr>
          <w:p w:rsidR="005528CD" w:rsidRPr="00CC1728" w:rsidRDefault="00A7709D" w:rsidP="00A7709D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  <w:lang w:val="en-US"/>
              </w:rPr>
              <w:t>III</w:t>
            </w:r>
            <w:r w:rsidRPr="00CC1728">
              <w:rPr>
                <w:sz w:val="24"/>
                <w:szCs w:val="24"/>
              </w:rPr>
              <w:t>.</w:t>
            </w:r>
            <w:r w:rsidR="005528CD" w:rsidRPr="00CC1728">
              <w:rPr>
                <w:sz w:val="24"/>
                <w:szCs w:val="24"/>
              </w:rPr>
              <w:t xml:space="preserve"> Информационно – аналитический.</w:t>
            </w:r>
          </w:p>
          <w:p w:rsidR="005528CD" w:rsidRPr="00CC1728" w:rsidRDefault="005528CD" w:rsidP="00A7709D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>Задача: поиск, решение задачи, проблемы.</w:t>
            </w:r>
          </w:p>
        </w:tc>
        <w:tc>
          <w:tcPr>
            <w:tcW w:w="4819" w:type="dxa"/>
          </w:tcPr>
          <w:p w:rsidR="008C5B46" w:rsidRPr="00CC1728" w:rsidRDefault="008C5B46" w:rsidP="006E3FE3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C1728">
              <w:rPr>
                <w:b/>
                <w:sz w:val="24"/>
                <w:szCs w:val="24"/>
              </w:rPr>
              <w:t>Организуе</w:t>
            </w:r>
            <w:r w:rsidR="00390EC3" w:rsidRPr="00CC1728">
              <w:rPr>
                <w:b/>
                <w:sz w:val="24"/>
                <w:szCs w:val="24"/>
              </w:rPr>
              <w:t>т работу по решению поставленных задач.</w:t>
            </w:r>
          </w:p>
          <w:p w:rsidR="00755253" w:rsidRPr="00CC1728" w:rsidRDefault="00AF6B85" w:rsidP="006E3FE3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>- Ребята, как вы думаете, что такое воздух? Правильно, воздух-это смесь газов.</w:t>
            </w:r>
          </w:p>
          <w:p w:rsidR="008C5B46" w:rsidRPr="00CC1728" w:rsidRDefault="00AF6B85" w:rsidP="006E3FE3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>-А как вы думаете, нужен ли нам воздух? Воздух нам жизненно необходим. Мы им дышим.</w:t>
            </w:r>
          </w:p>
          <w:p w:rsidR="00AF6B85" w:rsidRPr="00CC1728" w:rsidRDefault="00AF6B85" w:rsidP="006E3FE3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 xml:space="preserve"> Давайте проведем </w:t>
            </w:r>
            <w:r w:rsidRPr="00CC1728">
              <w:rPr>
                <w:b/>
                <w:sz w:val="24"/>
                <w:szCs w:val="24"/>
              </w:rPr>
              <w:t>эксперимент№1.</w:t>
            </w:r>
          </w:p>
          <w:p w:rsidR="00AF6B85" w:rsidRPr="00CC1728" w:rsidRDefault="00AF6B85" w:rsidP="006E3FE3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>Пальчиками закроем нос и одновременно закроем рот ладошкой</w:t>
            </w:r>
            <w:r w:rsidR="00E429FD" w:rsidRPr="00CC1728">
              <w:rPr>
                <w:sz w:val="24"/>
                <w:szCs w:val="24"/>
              </w:rPr>
              <w:t xml:space="preserve"> другой руки. Что вы чувствуете?</w:t>
            </w:r>
          </w:p>
          <w:p w:rsidR="00E429FD" w:rsidRPr="00CC1728" w:rsidRDefault="00E429FD" w:rsidP="006E3FE3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>-Ребята, как вы думаете, откуда берётся чистый воздух?</w:t>
            </w:r>
          </w:p>
          <w:p w:rsidR="00E429FD" w:rsidRPr="00CC1728" w:rsidRDefault="00E429FD" w:rsidP="006E3FE3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 xml:space="preserve">- Ребята, а видим ли воздух? Давайте посмотрим по сторонам: мы его не видим. А </w:t>
            </w:r>
            <w:proofErr w:type="gramStart"/>
            <w:r w:rsidRPr="00CC1728">
              <w:rPr>
                <w:sz w:val="24"/>
                <w:szCs w:val="24"/>
              </w:rPr>
              <w:t>может его и нет</w:t>
            </w:r>
            <w:proofErr w:type="gramEnd"/>
            <w:r w:rsidRPr="00CC1728">
              <w:rPr>
                <w:sz w:val="24"/>
                <w:szCs w:val="24"/>
              </w:rPr>
              <w:t xml:space="preserve">? Давайте проверим. </w:t>
            </w:r>
          </w:p>
          <w:p w:rsidR="00AF6B85" w:rsidRPr="00CC1728" w:rsidRDefault="00E429FD" w:rsidP="006E3FE3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C1728">
              <w:rPr>
                <w:b/>
                <w:sz w:val="24"/>
                <w:szCs w:val="24"/>
              </w:rPr>
              <w:t>Эксперимент№2.</w:t>
            </w:r>
          </w:p>
          <w:p w:rsidR="00E429FD" w:rsidRPr="00CC1728" w:rsidRDefault="00477B08" w:rsidP="006E3FE3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>-Д</w:t>
            </w:r>
            <w:r w:rsidR="00E429FD" w:rsidRPr="00CC1728">
              <w:rPr>
                <w:sz w:val="24"/>
                <w:szCs w:val="24"/>
              </w:rPr>
              <w:t>ля этого я предлагаю вам его поймать. Берём в руки цел</w:t>
            </w:r>
            <w:r w:rsidRPr="00CC1728">
              <w:rPr>
                <w:sz w:val="24"/>
                <w:szCs w:val="24"/>
              </w:rPr>
              <w:t>л</w:t>
            </w:r>
            <w:r w:rsidR="00E429FD" w:rsidRPr="00CC1728">
              <w:rPr>
                <w:sz w:val="24"/>
                <w:szCs w:val="24"/>
              </w:rPr>
              <w:t>оф</w:t>
            </w:r>
            <w:r w:rsidRPr="00CC1728">
              <w:rPr>
                <w:sz w:val="24"/>
                <w:szCs w:val="24"/>
              </w:rPr>
              <w:t>ановые пакеты. Ловим воздух. Завязали пакеты. Пакеты надулись, как вы думаете, что в них. А где ещё есть воздух?  Воздух не видим, но он есть везде.</w:t>
            </w:r>
          </w:p>
          <w:p w:rsidR="00477B08" w:rsidRPr="00CC1728" w:rsidRDefault="00B1169B" w:rsidP="006E3FE3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>- А есть ли воздух в нас? Предлагаю вам исследовать это.</w:t>
            </w:r>
          </w:p>
          <w:p w:rsidR="00B1169B" w:rsidRPr="00CC1728" w:rsidRDefault="00B1169B" w:rsidP="006E3FE3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C1728">
              <w:rPr>
                <w:b/>
                <w:sz w:val="24"/>
                <w:szCs w:val="24"/>
              </w:rPr>
              <w:lastRenderedPageBreak/>
              <w:t>Эксперимент №3.</w:t>
            </w:r>
          </w:p>
          <w:p w:rsidR="00B1169B" w:rsidRPr="00CC1728" w:rsidRDefault="00B1169B" w:rsidP="006E3FE3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b/>
                <w:sz w:val="24"/>
                <w:szCs w:val="24"/>
              </w:rPr>
              <w:t>-</w:t>
            </w:r>
            <w:r w:rsidRPr="00CC1728">
              <w:rPr>
                <w:sz w:val="24"/>
                <w:szCs w:val="24"/>
              </w:rPr>
              <w:t xml:space="preserve"> Подойдем к столу и дунем в стаканчики. Что вы видите в своих стаканчиках? Опыт показал: в нас есть воздух</w:t>
            </w:r>
            <w:r w:rsidR="005B166A" w:rsidRPr="00CC1728">
              <w:rPr>
                <w:sz w:val="24"/>
                <w:szCs w:val="24"/>
              </w:rPr>
              <w:t>, он попал в воду, и образовались пузыри.</w:t>
            </w:r>
          </w:p>
          <w:p w:rsidR="00061633" w:rsidRPr="00CC1728" w:rsidRDefault="005B166A" w:rsidP="006E3FE3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>-Предлагаю отдохнуть</w:t>
            </w:r>
          </w:p>
          <w:p w:rsidR="005B166A" w:rsidRPr="00CC1728" w:rsidRDefault="00061633" w:rsidP="006E3FE3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 xml:space="preserve"> </w:t>
            </w:r>
            <w:r w:rsidR="005B166A" w:rsidRPr="00CC1728">
              <w:rPr>
                <w:b/>
                <w:sz w:val="24"/>
                <w:szCs w:val="24"/>
              </w:rPr>
              <w:t>Физкультминутка</w:t>
            </w:r>
          </w:p>
          <w:p w:rsidR="005B166A" w:rsidRPr="00CC1728" w:rsidRDefault="005B166A" w:rsidP="006E3FE3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>Отдых нам – физкультминутка,</w:t>
            </w:r>
          </w:p>
          <w:p w:rsidR="005B166A" w:rsidRPr="00CC1728" w:rsidRDefault="005B166A" w:rsidP="006E3FE3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>Занимай свои места:</w:t>
            </w:r>
          </w:p>
          <w:p w:rsidR="005B166A" w:rsidRPr="00CC1728" w:rsidRDefault="005B166A" w:rsidP="006E3FE3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>Раз – присели, два – привстали,</w:t>
            </w:r>
          </w:p>
          <w:p w:rsidR="005B166A" w:rsidRPr="00CC1728" w:rsidRDefault="005B166A" w:rsidP="006E3FE3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>Руки кверху все подняли,</w:t>
            </w:r>
          </w:p>
          <w:p w:rsidR="005B166A" w:rsidRPr="00CC1728" w:rsidRDefault="005B166A" w:rsidP="006E3FE3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>Сели, встали, сели, встали,</w:t>
            </w:r>
          </w:p>
          <w:p w:rsidR="005B166A" w:rsidRPr="00CC1728" w:rsidRDefault="005B166A" w:rsidP="006E3FE3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 xml:space="preserve">Ванькой – </w:t>
            </w:r>
            <w:proofErr w:type="spellStart"/>
            <w:r w:rsidRPr="00CC1728">
              <w:rPr>
                <w:sz w:val="24"/>
                <w:szCs w:val="24"/>
              </w:rPr>
              <w:t>встанькой</w:t>
            </w:r>
            <w:proofErr w:type="spellEnd"/>
            <w:r w:rsidRPr="00CC1728">
              <w:rPr>
                <w:sz w:val="24"/>
                <w:szCs w:val="24"/>
              </w:rPr>
              <w:t xml:space="preserve"> словно встали,</w:t>
            </w:r>
          </w:p>
          <w:p w:rsidR="005B166A" w:rsidRPr="00CC1728" w:rsidRDefault="005B166A" w:rsidP="006E3FE3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>А потом пустились вскачь,</w:t>
            </w:r>
          </w:p>
          <w:p w:rsidR="005B166A" w:rsidRPr="00CC1728" w:rsidRDefault="005B166A" w:rsidP="006E3FE3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>Будто мой упругий мяч.</w:t>
            </w:r>
          </w:p>
          <w:p w:rsidR="00390EC3" w:rsidRPr="00CC1728" w:rsidRDefault="00390EC3" w:rsidP="006E3FE3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>-Ребята, можем ли мы с вами почувствовать воздух? Не забывайте, что вы исследователи, а любое знание добывается опытом.</w:t>
            </w:r>
            <w:r w:rsidR="006239CE" w:rsidRPr="00CC1728">
              <w:rPr>
                <w:sz w:val="24"/>
                <w:szCs w:val="24"/>
              </w:rPr>
              <w:t xml:space="preserve"> </w:t>
            </w:r>
          </w:p>
          <w:p w:rsidR="00390EC3" w:rsidRPr="00CC1728" w:rsidRDefault="00390EC3" w:rsidP="006E3FE3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CC1728">
              <w:rPr>
                <w:b/>
                <w:sz w:val="24"/>
                <w:szCs w:val="24"/>
              </w:rPr>
              <w:t xml:space="preserve">Эксперимент №4. </w:t>
            </w:r>
          </w:p>
          <w:p w:rsidR="005B166A" w:rsidRPr="00CC1728" w:rsidRDefault="006239CE" w:rsidP="006E3FE3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 xml:space="preserve">Для этого проведем эксперимент. </w:t>
            </w:r>
          </w:p>
          <w:p w:rsidR="006239CE" w:rsidRPr="00CC1728" w:rsidRDefault="006239CE" w:rsidP="006E3FE3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>-Дорогие мои исследователи! Имеет ли воздух запах? Я предлагаю вам понюхать содержимое в этих баночек (в баночках лежит кусочки лимона, апельсина и долька чеснока</w:t>
            </w:r>
            <w:r w:rsidR="00061633" w:rsidRPr="00CC1728">
              <w:rPr>
                <w:sz w:val="24"/>
                <w:szCs w:val="24"/>
              </w:rPr>
              <w:t xml:space="preserve">). </w:t>
            </w:r>
          </w:p>
          <w:p w:rsidR="00061633" w:rsidRPr="00CC1728" w:rsidRDefault="00061633" w:rsidP="006E3FE3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>- Правильно воздух не пахнет, а содержимое баночек издают свои ароматы</w:t>
            </w:r>
          </w:p>
          <w:p w:rsidR="000A1A58" w:rsidRPr="00CC1728" w:rsidRDefault="00061633" w:rsidP="006E3FE3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 xml:space="preserve">- Ребята, сегодня мы раскрыли много секретов воздуха. Он нам жизненно необходим, у воздуха есть свои враги. Как вы думаете, </w:t>
            </w:r>
            <w:r w:rsidR="003A6DB2" w:rsidRPr="00CC1728">
              <w:rPr>
                <w:sz w:val="24"/>
                <w:szCs w:val="24"/>
              </w:rPr>
              <w:t>что загрязняет воздух? Я предлагаю вам посмотреть на экран</w:t>
            </w:r>
            <w:r w:rsidR="000A1A58" w:rsidRPr="00CC1728">
              <w:rPr>
                <w:sz w:val="24"/>
                <w:szCs w:val="24"/>
              </w:rPr>
              <w:t xml:space="preserve"> просмотр презентации</w:t>
            </w:r>
            <w:r w:rsidR="003A6DB2" w:rsidRPr="00CC1728">
              <w:rPr>
                <w:sz w:val="24"/>
                <w:szCs w:val="24"/>
              </w:rPr>
              <w:t xml:space="preserve"> (на экране появляются изображения заводов, машин, пожаров).</w:t>
            </w:r>
            <w:r w:rsidR="000A1A58" w:rsidRPr="00CC17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755253" w:rsidRPr="00CC1728" w:rsidRDefault="008C5B46" w:rsidP="008C5B46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lastRenderedPageBreak/>
              <w:t>Дети отвечают на вопросы, обобщают имеющиеся представления, обс</w:t>
            </w:r>
            <w:r w:rsidR="00E429FD" w:rsidRPr="00CC1728">
              <w:rPr>
                <w:sz w:val="24"/>
                <w:szCs w:val="24"/>
              </w:rPr>
              <w:t>уждают, высказывают своё мнение.</w:t>
            </w:r>
          </w:p>
          <w:p w:rsidR="00E429FD" w:rsidRPr="00CC1728" w:rsidRDefault="00E429FD" w:rsidP="008C5B46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>Открывают новые знания.</w:t>
            </w:r>
          </w:p>
          <w:p w:rsidR="00E429FD" w:rsidRPr="00CC1728" w:rsidRDefault="00E429FD" w:rsidP="008C5B46">
            <w:pPr>
              <w:pStyle w:val="a3"/>
              <w:ind w:left="0"/>
              <w:rPr>
                <w:sz w:val="24"/>
                <w:szCs w:val="24"/>
              </w:rPr>
            </w:pPr>
          </w:p>
          <w:p w:rsidR="008C5B46" w:rsidRPr="00CC1728" w:rsidRDefault="008C5B46" w:rsidP="008C5B46">
            <w:pPr>
              <w:pStyle w:val="a3"/>
              <w:ind w:left="0"/>
              <w:rPr>
                <w:sz w:val="24"/>
                <w:szCs w:val="24"/>
              </w:rPr>
            </w:pPr>
          </w:p>
          <w:p w:rsidR="008C5B46" w:rsidRPr="00CC1728" w:rsidRDefault="008C5B46" w:rsidP="0075525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C5B46" w:rsidRPr="00CC1728" w:rsidRDefault="008C5B46" w:rsidP="0075525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  <w:p w:rsidR="008C5B46" w:rsidRPr="00CC1728" w:rsidRDefault="008C5B46" w:rsidP="0075525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  <w:p w:rsidR="00E429FD" w:rsidRPr="00CC1728" w:rsidRDefault="00E429FD" w:rsidP="008C5B46">
            <w:pPr>
              <w:pStyle w:val="a3"/>
              <w:ind w:left="0"/>
              <w:rPr>
                <w:sz w:val="24"/>
                <w:szCs w:val="24"/>
              </w:rPr>
            </w:pPr>
          </w:p>
          <w:p w:rsidR="008C5B46" w:rsidRPr="00CC1728" w:rsidRDefault="00E429FD" w:rsidP="008C5B46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>-</w:t>
            </w:r>
            <w:r w:rsidR="008C5B46" w:rsidRPr="00CC1728">
              <w:rPr>
                <w:sz w:val="24"/>
                <w:szCs w:val="24"/>
              </w:rPr>
              <w:t>Нам нечем дышать.</w:t>
            </w:r>
          </w:p>
          <w:p w:rsidR="00E429FD" w:rsidRPr="00CC1728" w:rsidRDefault="00E429FD" w:rsidP="008C5B46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>- Чистый воздух нам дают листочки деревьев и растения.</w:t>
            </w:r>
          </w:p>
          <w:p w:rsidR="00E429FD" w:rsidRPr="00CC1728" w:rsidRDefault="00E429FD" w:rsidP="008C5B46">
            <w:pPr>
              <w:pStyle w:val="a3"/>
              <w:ind w:left="0"/>
              <w:rPr>
                <w:sz w:val="24"/>
                <w:szCs w:val="24"/>
              </w:rPr>
            </w:pPr>
          </w:p>
          <w:p w:rsidR="00477B08" w:rsidRPr="00CC1728" w:rsidRDefault="00477B08" w:rsidP="008C5B46">
            <w:pPr>
              <w:pStyle w:val="a3"/>
              <w:ind w:left="0"/>
              <w:rPr>
                <w:sz w:val="24"/>
                <w:szCs w:val="24"/>
              </w:rPr>
            </w:pPr>
          </w:p>
          <w:p w:rsidR="00477B08" w:rsidRPr="00CC1728" w:rsidRDefault="00477B08" w:rsidP="008C5B46">
            <w:pPr>
              <w:pStyle w:val="a3"/>
              <w:ind w:left="0"/>
              <w:rPr>
                <w:sz w:val="24"/>
                <w:szCs w:val="24"/>
              </w:rPr>
            </w:pPr>
          </w:p>
          <w:p w:rsidR="00477B08" w:rsidRPr="00CC1728" w:rsidRDefault="00477B08" w:rsidP="008C5B46">
            <w:pPr>
              <w:pStyle w:val="a3"/>
              <w:ind w:left="0"/>
              <w:rPr>
                <w:sz w:val="24"/>
                <w:szCs w:val="24"/>
              </w:rPr>
            </w:pPr>
          </w:p>
          <w:p w:rsidR="00477B08" w:rsidRPr="00CC1728" w:rsidRDefault="00477B08" w:rsidP="008C5B46">
            <w:pPr>
              <w:pStyle w:val="a3"/>
              <w:ind w:left="0"/>
              <w:rPr>
                <w:sz w:val="24"/>
                <w:szCs w:val="24"/>
              </w:rPr>
            </w:pPr>
          </w:p>
          <w:p w:rsidR="00477B08" w:rsidRPr="00CC1728" w:rsidRDefault="00477B08" w:rsidP="008C5B46">
            <w:pPr>
              <w:pStyle w:val="a3"/>
              <w:ind w:left="0"/>
              <w:rPr>
                <w:sz w:val="24"/>
                <w:szCs w:val="24"/>
              </w:rPr>
            </w:pPr>
          </w:p>
          <w:p w:rsidR="00477B08" w:rsidRPr="00CC1728" w:rsidRDefault="00477B08" w:rsidP="008C5B46">
            <w:pPr>
              <w:pStyle w:val="a3"/>
              <w:ind w:left="0"/>
              <w:rPr>
                <w:sz w:val="24"/>
                <w:szCs w:val="24"/>
              </w:rPr>
            </w:pPr>
          </w:p>
          <w:p w:rsidR="00477B08" w:rsidRPr="00CC1728" w:rsidRDefault="00477B08" w:rsidP="008C5B46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>-Воздух.</w:t>
            </w:r>
          </w:p>
          <w:p w:rsidR="00477B08" w:rsidRPr="00CC1728" w:rsidRDefault="00477B08" w:rsidP="008C5B46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>- В воздушных шарах, мячах.</w:t>
            </w:r>
          </w:p>
          <w:p w:rsidR="00B1169B" w:rsidRPr="00CC1728" w:rsidRDefault="00B1169B" w:rsidP="008C5B46">
            <w:pPr>
              <w:pStyle w:val="a3"/>
              <w:ind w:left="0"/>
              <w:rPr>
                <w:sz w:val="24"/>
                <w:szCs w:val="24"/>
              </w:rPr>
            </w:pPr>
          </w:p>
          <w:p w:rsidR="00B1169B" w:rsidRPr="00CC1728" w:rsidRDefault="00B1169B" w:rsidP="008C5B46">
            <w:pPr>
              <w:pStyle w:val="a3"/>
              <w:ind w:left="0"/>
              <w:rPr>
                <w:sz w:val="24"/>
                <w:szCs w:val="24"/>
              </w:rPr>
            </w:pPr>
          </w:p>
          <w:p w:rsidR="00B1169B" w:rsidRPr="00CC1728" w:rsidRDefault="00061633" w:rsidP="008C5B46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>Дуют в стаканы через трубочки.</w:t>
            </w:r>
          </w:p>
          <w:p w:rsidR="00B1169B" w:rsidRPr="00CC1728" w:rsidRDefault="00B1169B" w:rsidP="008C5B46">
            <w:pPr>
              <w:pStyle w:val="a3"/>
              <w:ind w:left="0"/>
              <w:rPr>
                <w:sz w:val="24"/>
                <w:szCs w:val="24"/>
              </w:rPr>
            </w:pPr>
          </w:p>
          <w:p w:rsidR="00B1169B" w:rsidRPr="00CC1728" w:rsidRDefault="00B1169B" w:rsidP="008C5B46">
            <w:pPr>
              <w:pStyle w:val="a3"/>
              <w:ind w:left="0"/>
              <w:rPr>
                <w:sz w:val="24"/>
                <w:szCs w:val="24"/>
              </w:rPr>
            </w:pPr>
          </w:p>
          <w:p w:rsidR="00B1169B" w:rsidRPr="00CC1728" w:rsidRDefault="00B1169B" w:rsidP="008C5B46">
            <w:pPr>
              <w:pStyle w:val="a3"/>
              <w:ind w:left="0"/>
              <w:rPr>
                <w:sz w:val="24"/>
                <w:szCs w:val="24"/>
              </w:rPr>
            </w:pPr>
          </w:p>
          <w:p w:rsidR="00B1169B" w:rsidRPr="00CC1728" w:rsidRDefault="00B1169B" w:rsidP="008C5B46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>-Пузыри.</w:t>
            </w:r>
          </w:p>
          <w:p w:rsidR="00061633" w:rsidRPr="00CC1728" w:rsidRDefault="00061633" w:rsidP="008C5B46">
            <w:pPr>
              <w:pStyle w:val="a3"/>
              <w:ind w:left="0"/>
              <w:rPr>
                <w:sz w:val="24"/>
                <w:szCs w:val="24"/>
              </w:rPr>
            </w:pPr>
          </w:p>
          <w:p w:rsidR="00061633" w:rsidRPr="00CC1728" w:rsidRDefault="00061633" w:rsidP="008C5B46">
            <w:pPr>
              <w:pStyle w:val="a3"/>
              <w:ind w:left="0"/>
              <w:rPr>
                <w:sz w:val="24"/>
                <w:szCs w:val="24"/>
              </w:rPr>
            </w:pPr>
          </w:p>
          <w:p w:rsidR="00061633" w:rsidRPr="00CC1728" w:rsidRDefault="00061633" w:rsidP="008C5B46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>Дети выполняют соответствующие движения.</w:t>
            </w:r>
          </w:p>
          <w:p w:rsidR="00061633" w:rsidRPr="00CC1728" w:rsidRDefault="00061633" w:rsidP="008C5B46">
            <w:pPr>
              <w:pStyle w:val="a3"/>
              <w:ind w:left="0"/>
              <w:rPr>
                <w:sz w:val="24"/>
                <w:szCs w:val="24"/>
              </w:rPr>
            </w:pPr>
          </w:p>
          <w:p w:rsidR="00061633" w:rsidRPr="00CC1728" w:rsidRDefault="00061633" w:rsidP="008C5B46">
            <w:pPr>
              <w:pStyle w:val="a3"/>
              <w:ind w:left="0"/>
              <w:rPr>
                <w:sz w:val="24"/>
                <w:szCs w:val="24"/>
              </w:rPr>
            </w:pPr>
          </w:p>
          <w:p w:rsidR="00061633" w:rsidRPr="00CC1728" w:rsidRDefault="00061633" w:rsidP="008C5B46">
            <w:pPr>
              <w:pStyle w:val="a3"/>
              <w:ind w:left="0"/>
              <w:rPr>
                <w:sz w:val="24"/>
                <w:szCs w:val="24"/>
              </w:rPr>
            </w:pPr>
          </w:p>
          <w:p w:rsidR="00061633" w:rsidRPr="00CC1728" w:rsidRDefault="00061633" w:rsidP="008C5B46">
            <w:pPr>
              <w:pStyle w:val="a3"/>
              <w:ind w:left="0"/>
              <w:rPr>
                <w:sz w:val="24"/>
                <w:szCs w:val="24"/>
              </w:rPr>
            </w:pPr>
          </w:p>
          <w:p w:rsidR="00061633" w:rsidRPr="00CC1728" w:rsidRDefault="00061633" w:rsidP="008C5B46">
            <w:pPr>
              <w:pStyle w:val="a3"/>
              <w:ind w:left="0"/>
              <w:rPr>
                <w:sz w:val="24"/>
                <w:szCs w:val="24"/>
              </w:rPr>
            </w:pPr>
          </w:p>
          <w:p w:rsidR="00061633" w:rsidRPr="00CC1728" w:rsidRDefault="00061633" w:rsidP="008C5B46">
            <w:pPr>
              <w:pStyle w:val="a3"/>
              <w:ind w:left="0"/>
              <w:rPr>
                <w:sz w:val="24"/>
                <w:szCs w:val="24"/>
              </w:rPr>
            </w:pPr>
          </w:p>
          <w:p w:rsidR="00061633" w:rsidRPr="00CC1728" w:rsidRDefault="00061633" w:rsidP="008C5B46">
            <w:pPr>
              <w:pStyle w:val="a3"/>
              <w:ind w:left="0"/>
              <w:rPr>
                <w:sz w:val="24"/>
                <w:szCs w:val="24"/>
              </w:rPr>
            </w:pPr>
          </w:p>
          <w:p w:rsidR="00061633" w:rsidRPr="00CC1728" w:rsidRDefault="00061633" w:rsidP="008C5B46">
            <w:pPr>
              <w:pStyle w:val="a3"/>
              <w:ind w:left="0"/>
              <w:rPr>
                <w:sz w:val="24"/>
                <w:szCs w:val="24"/>
              </w:rPr>
            </w:pPr>
          </w:p>
          <w:p w:rsidR="00061633" w:rsidRPr="00CC1728" w:rsidRDefault="00061633" w:rsidP="008C5B46">
            <w:pPr>
              <w:pStyle w:val="a3"/>
              <w:ind w:left="0"/>
              <w:rPr>
                <w:sz w:val="24"/>
                <w:szCs w:val="24"/>
              </w:rPr>
            </w:pPr>
          </w:p>
          <w:p w:rsidR="00061633" w:rsidRPr="00CC1728" w:rsidRDefault="00061633" w:rsidP="008C5B46">
            <w:pPr>
              <w:pStyle w:val="a3"/>
              <w:ind w:left="0"/>
              <w:rPr>
                <w:sz w:val="24"/>
                <w:szCs w:val="24"/>
              </w:rPr>
            </w:pPr>
          </w:p>
          <w:p w:rsidR="00061633" w:rsidRPr="00CC1728" w:rsidRDefault="00061633" w:rsidP="008C5B46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>Нюхают содержимое баночек, распознают аромат, делают вывод.</w:t>
            </w:r>
          </w:p>
        </w:tc>
        <w:tc>
          <w:tcPr>
            <w:tcW w:w="2771" w:type="dxa"/>
          </w:tcPr>
          <w:p w:rsidR="00755253" w:rsidRPr="00CC1728" w:rsidRDefault="000A1A58" w:rsidP="000A1A58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lastRenderedPageBreak/>
              <w:t>Учатся решать проблемные вопросы.</w:t>
            </w:r>
          </w:p>
          <w:p w:rsidR="000A1A58" w:rsidRPr="00CC1728" w:rsidRDefault="000A1A58" w:rsidP="000A1A58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>1.Нужен ли нам воздух?</w:t>
            </w:r>
          </w:p>
          <w:p w:rsidR="000A1A58" w:rsidRPr="00CC1728" w:rsidRDefault="000A1A58" w:rsidP="000A1A58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 xml:space="preserve">2. Можем ли мы увидеть </w:t>
            </w:r>
            <w:proofErr w:type="gramStart"/>
            <w:r w:rsidRPr="00CC1728">
              <w:rPr>
                <w:sz w:val="24"/>
                <w:szCs w:val="24"/>
              </w:rPr>
              <w:t>воздух</w:t>
            </w:r>
            <w:proofErr w:type="gramEnd"/>
            <w:r w:rsidRPr="00CC1728">
              <w:rPr>
                <w:sz w:val="24"/>
                <w:szCs w:val="24"/>
              </w:rPr>
              <w:t xml:space="preserve"> и есть ли он?</w:t>
            </w:r>
          </w:p>
          <w:p w:rsidR="000A1A58" w:rsidRPr="00CC1728" w:rsidRDefault="000A1A58" w:rsidP="000A1A58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>3. А есть ли воздух в нас (человеке)?</w:t>
            </w:r>
          </w:p>
          <w:p w:rsidR="000A1A58" w:rsidRPr="00CC1728" w:rsidRDefault="000A1A58" w:rsidP="000A1A58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>4. Имеет ли воздух запах?</w:t>
            </w:r>
          </w:p>
          <w:p w:rsidR="000A1A58" w:rsidRPr="00CC1728" w:rsidRDefault="000A1A58" w:rsidP="000A1A58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>5. Враги чистого воздуха</w:t>
            </w:r>
            <w:r w:rsidR="009C54F1" w:rsidRPr="00CC1728">
              <w:rPr>
                <w:sz w:val="24"/>
                <w:szCs w:val="24"/>
              </w:rPr>
              <w:t xml:space="preserve"> и как помочь воздуху стать чище.</w:t>
            </w:r>
          </w:p>
          <w:p w:rsidR="009C54F1" w:rsidRPr="00CC1728" w:rsidRDefault="009C54F1" w:rsidP="000A1A58">
            <w:pPr>
              <w:pStyle w:val="a3"/>
              <w:ind w:left="0"/>
              <w:rPr>
                <w:sz w:val="24"/>
                <w:szCs w:val="24"/>
              </w:rPr>
            </w:pPr>
            <w:r w:rsidRPr="00CC1728">
              <w:rPr>
                <w:sz w:val="24"/>
                <w:szCs w:val="24"/>
              </w:rPr>
              <w:t xml:space="preserve">  - Отвечают на поставленные вопросы полным ответом.</w:t>
            </w:r>
          </w:p>
        </w:tc>
      </w:tr>
      <w:tr w:rsidR="00755253" w:rsidRPr="005B166A" w:rsidTr="001F1AF8">
        <w:tc>
          <w:tcPr>
            <w:tcW w:w="2649" w:type="dxa"/>
          </w:tcPr>
          <w:p w:rsidR="00755253" w:rsidRDefault="00A7709D" w:rsidP="00A7709D">
            <w:pPr>
              <w:pStyle w:val="a3"/>
              <w:ind w:left="0"/>
              <w:rPr>
                <w:sz w:val="24"/>
                <w:szCs w:val="24"/>
              </w:rPr>
            </w:pPr>
            <w:r w:rsidRPr="005B166A">
              <w:rPr>
                <w:sz w:val="24"/>
                <w:szCs w:val="24"/>
                <w:lang w:val="en-US"/>
              </w:rPr>
              <w:lastRenderedPageBreak/>
              <w:t>IV</w:t>
            </w:r>
            <w:r w:rsidRPr="005B166A">
              <w:rPr>
                <w:sz w:val="24"/>
                <w:szCs w:val="24"/>
              </w:rPr>
              <w:t>.</w:t>
            </w:r>
            <w:r w:rsidR="00D07D74">
              <w:rPr>
                <w:sz w:val="24"/>
                <w:szCs w:val="24"/>
              </w:rPr>
              <w:t xml:space="preserve"> Практический</w:t>
            </w:r>
          </w:p>
          <w:p w:rsidR="00D07D74" w:rsidRDefault="00D07D74" w:rsidP="00A7709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</w:t>
            </w:r>
            <w:r w:rsidR="003A6DB2">
              <w:rPr>
                <w:sz w:val="24"/>
                <w:szCs w:val="24"/>
              </w:rPr>
              <w:t xml:space="preserve"> применение знаний и умений</w:t>
            </w:r>
          </w:p>
          <w:p w:rsidR="00D07D74" w:rsidRPr="005B166A" w:rsidRDefault="00D07D74" w:rsidP="00A7709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755253" w:rsidRDefault="003A6DB2" w:rsidP="003A6DB2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работа</w:t>
            </w:r>
          </w:p>
          <w:p w:rsidR="003A6DB2" w:rsidRDefault="003A6DB2" w:rsidP="003A6DB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«Враг чистого воздуха»</w:t>
            </w:r>
          </w:p>
          <w:p w:rsidR="003A6DB2" w:rsidRPr="003A6DB2" w:rsidRDefault="003A6DB2" w:rsidP="003A6DB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 нарисовать об</w:t>
            </w:r>
            <w:r w:rsidR="000A1A58">
              <w:rPr>
                <w:sz w:val="24"/>
                <w:szCs w:val="24"/>
              </w:rPr>
              <w:t xml:space="preserve">ъект, который загрязняет воздух. Во время выполнения практической работы, воспитатель </w:t>
            </w:r>
            <w:r w:rsidR="009C54F1">
              <w:rPr>
                <w:sz w:val="24"/>
                <w:szCs w:val="24"/>
              </w:rPr>
              <w:t>беседует с детьми на тему «Как можно помочь воздуху стать чище».</w:t>
            </w:r>
          </w:p>
        </w:tc>
        <w:tc>
          <w:tcPr>
            <w:tcW w:w="3827" w:type="dxa"/>
          </w:tcPr>
          <w:p w:rsidR="00755253" w:rsidRPr="00BA7A2E" w:rsidRDefault="00BA7A2E" w:rsidP="00BA7A2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Рисуют объекты, которые загрязняют воздух (заводы, машины, пожары).</w:t>
            </w:r>
          </w:p>
        </w:tc>
        <w:tc>
          <w:tcPr>
            <w:tcW w:w="2771" w:type="dxa"/>
          </w:tcPr>
          <w:p w:rsidR="00755253" w:rsidRPr="00584B7C" w:rsidRDefault="00584B7C" w:rsidP="00584B7C">
            <w:pPr>
              <w:pStyle w:val="a3"/>
              <w:ind w:left="0"/>
              <w:rPr>
                <w:sz w:val="24"/>
                <w:szCs w:val="24"/>
              </w:rPr>
            </w:pPr>
            <w:r w:rsidRPr="00584B7C">
              <w:rPr>
                <w:sz w:val="24"/>
                <w:szCs w:val="24"/>
              </w:rPr>
              <w:t>Учатся действовать по команде воспитателя, внимательно слушать и выполнять задание в режиме диалога.</w:t>
            </w:r>
          </w:p>
        </w:tc>
      </w:tr>
      <w:tr w:rsidR="00755253" w:rsidRPr="005B166A" w:rsidTr="001F1AF8">
        <w:tc>
          <w:tcPr>
            <w:tcW w:w="2649" w:type="dxa"/>
          </w:tcPr>
          <w:p w:rsidR="00755253" w:rsidRDefault="00A7709D" w:rsidP="00A7709D">
            <w:pPr>
              <w:pStyle w:val="a3"/>
              <w:ind w:left="0"/>
              <w:rPr>
                <w:sz w:val="24"/>
                <w:szCs w:val="24"/>
              </w:rPr>
            </w:pPr>
            <w:r w:rsidRPr="005B166A">
              <w:rPr>
                <w:sz w:val="24"/>
                <w:szCs w:val="24"/>
                <w:lang w:val="en-US"/>
              </w:rPr>
              <w:t>V</w:t>
            </w:r>
            <w:r w:rsidRPr="005B166A">
              <w:rPr>
                <w:sz w:val="24"/>
                <w:szCs w:val="24"/>
              </w:rPr>
              <w:t>.</w:t>
            </w:r>
            <w:r w:rsidR="00D07D74">
              <w:rPr>
                <w:sz w:val="24"/>
                <w:szCs w:val="24"/>
              </w:rPr>
              <w:t xml:space="preserve"> Заключительный</w:t>
            </w:r>
          </w:p>
          <w:p w:rsidR="00D07D74" w:rsidRDefault="00D07D74" w:rsidP="00A7709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</w:t>
            </w:r>
          </w:p>
          <w:p w:rsidR="00D07D74" w:rsidRPr="005B166A" w:rsidRDefault="00D07D74" w:rsidP="00A7709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итогов, оценка результатов деятельности.</w:t>
            </w:r>
          </w:p>
        </w:tc>
        <w:tc>
          <w:tcPr>
            <w:tcW w:w="4819" w:type="dxa"/>
          </w:tcPr>
          <w:p w:rsidR="00755253" w:rsidRDefault="00584B7C" w:rsidP="00584B7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-Вот и подошли к концу наши исследования. Какие тайны воздуха вы теперь знаете? Что вы узнали?</w:t>
            </w:r>
          </w:p>
          <w:p w:rsidR="00584B7C" w:rsidRDefault="00584B7C" w:rsidP="00584B7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Что воздух нам жизненно необходим.</w:t>
            </w:r>
          </w:p>
          <w:p w:rsidR="00584B7C" w:rsidRDefault="00584B7C" w:rsidP="00584B7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Воздух невидим, но он есть везде.</w:t>
            </w:r>
          </w:p>
          <w:p w:rsidR="00584B7C" w:rsidRDefault="00584B7C" w:rsidP="00584B7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 человеке тоже есть воздух.</w:t>
            </w:r>
          </w:p>
          <w:p w:rsidR="00584B7C" w:rsidRDefault="00584B7C" w:rsidP="00584B7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FC7FF8">
              <w:rPr>
                <w:sz w:val="24"/>
                <w:szCs w:val="24"/>
              </w:rPr>
              <w:t>Воздух не пахнет, а запах воздуху придаёт присутствующий воздуху аромат.</w:t>
            </w:r>
          </w:p>
          <w:p w:rsidR="00FC7FF8" w:rsidRDefault="00FC7FF8" w:rsidP="00584B7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У чистого воздуха есть враги.</w:t>
            </w:r>
          </w:p>
          <w:p w:rsidR="00FC7FF8" w:rsidRPr="00584B7C" w:rsidRDefault="00FC7FF8" w:rsidP="00584B7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Молодцы ребята! Сегодня я как магистр исследовательских наук, хочу наградить вас медалями.</w:t>
            </w:r>
          </w:p>
        </w:tc>
        <w:tc>
          <w:tcPr>
            <w:tcW w:w="3827" w:type="dxa"/>
          </w:tcPr>
          <w:p w:rsidR="00755253" w:rsidRPr="00FC7FF8" w:rsidRDefault="00FC7FF8" w:rsidP="00FC7FF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 обобщают пройденный материал, помогают педагогу подвести итоги, устраивают выставку «Враг чистого воздуха».</w:t>
            </w:r>
          </w:p>
        </w:tc>
        <w:tc>
          <w:tcPr>
            <w:tcW w:w="2771" w:type="dxa"/>
          </w:tcPr>
          <w:p w:rsidR="00755253" w:rsidRPr="00FC7FF8" w:rsidRDefault="00FC7FF8" w:rsidP="00FC7FF8">
            <w:pPr>
              <w:pStyle w:val="a3"/>
              <w:ind w:left="0"/>
              <w:rPr>
                <w:sz w:val="24"/>
                <w:szCs w:val="24"/>
              </w:rPr>
            </w:pPr>
            <w:r w:rsidRPr="00FC7FF8">
              <w:rPr>
                <w:sz w:val="24"/>
                <w:szCs w:val="24"/>
              </w:rPr>
              <w:t>Учатся подводить итоги</w:t>
            </w:r>
          </w:p>
        </w:tc>
      </w:tr>
    </w:tbl>
    <w:p w:rsidR="00755253" w:rsidRPr="005B166A" w:rsidRDefault="00755253" w:rsidP="00755253">
      <w:pPr>
        <w:pStyle w:val="a3"/>
        <w:jc w:val="center"/>
        <w:rPr>
          <w:b/>
        </w:rPr>
      </w:pPr>
    </w:p>
    <w:p w:rsidR="0084749F" w:rsidRPr="005B166A" w:rsidRDefault="0084749F" w:rsidP="0084749F">
      <w:pPr>
        <w:jc w:val="center"/>
      </w:pPr>
    </w:p>
    <w:p w:rsidR="0084749F" w:rsidRPr="005B166A" w:rsidRDefault="0084749F" w:rsidP="0084749F">
      <w:pPr>
        <w:jc w:val="center"/>
      </w:pPr>
    </w:p>
    <w:p w:rsidR="0084749F" w:rsidRPr="005B166A" w:rsidRDefault="0084749F" w:rsidP="0084749F">
      <w:pPr>
        <w:jc w:val="center"/>
      </w:pPr>
    </w:p>
    <w:p w:rsidR="0084749F" w:rsidRPr="005B166A" w:rsidRDefault="0084749F" w:rsidP="0084749F">
      <w:pPr>
        <w:jc w:val="center"/>
      </w:pPr>
    </w:p>
    <w:p w:rsidR="0084749F" w:rsidRPr="005B166A" w:rsidRDefault="0084749F" w:rsidP="0084749F">
      <w:pPr>
        <w:jc w:val="center"/>
      </w:pPr>
    </w:p>
    <w:p w:rsidR="0084749F" w:rsidRPr="005B166A" w:rsidRDefault="0084749F" w:rsidP="0084749F">
      <w:pPr>
        <w:jc w:val="center"/>
      </w:pPr>
    </w:p>
    <w:p w:rsidR="0084749F" w:rsidRDefault="0084749F" w:rsidP="0084749F">
      <w:pPr>
        <w:jc w:val="center"/>
      </w:pPr>
    </w:p>
    <w:p w:rsidR="0084749F" w:rsidRDefault="0084749F" w:rsidP="0084749F">
      <w:pPr>
        <w:jc w:val="center"/>
        <w:rPr>
          <w:b/>
          <w:sz w:val="36"/>
          <w:szCs w:val="36"/>
        </w:rPr>
      </w:pPr>
    </w:p>
    <w:p w:rsidR="0084749F" w:rsidRDefault="0084749F" w:rsidP="0084749F">
      <w:pPr>
        <w:jc w:val="center"/>
        <w:rPr>
          <w:b/>
          <w:sz w:val="36"/>
          <w:szCs w:val="36"/>
        </w:rPr>
      </w:pPr>
    </w:p>
    <w:p w:rsidR="0084749F" w:rsidRPr="00C12681" w:rsidRDefault="0084749F" w:rsidP="0084749F">
      <w:pPr>
        <w:jc w:val="right"/>
        <w:rPr>
          <w:b/>
          <w:sz w:val="36"/>
          <w:szCs w:val="36"/>
        </w:rPr>
      </w:pPr>
    </w:p>
    <w:p w:rsidR="0084749F" w:rsidRPr="00D166D6" w:rsidRDefault="0084749F" w:rsidP="0084749F">
      <w:pPr>
        <w:jc w:val="right"/>
      </w:pPr>
    </w:p>
    <w:p w:rsidR="0084749F" w:rsidRDefault="0084749F" w:rsidP="00005165">
      <w:pPr>
        <w:jc w:val="center"/>
      </w:pPr>
    </w:p>
    <w:sectPr w:rsidR="0084749F" w:rsidSect="0084749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86165"/>
    <w:multiLevelType w:val="hybridMultilevel"/>
    <w:tmpl w:val="FBB88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977F9"/>
    <w:multiLevelType w:val="hybridMultilevel"/>
    <w:tmpl w:val="F30A6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562C33"/>
    <w:multiLevelType w:val="hybridMultilevel"/>
    <w:tmpl w:val="B1DE1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334B"/>
    <w:rsid w:val="00003E77"/>
    <w:rsid w:val="00005165"/>
    <w:rsid w:val="0005400D"/>
    <w:rsid w:val="00055CA4"/>
    <w:rsid w:val="00061633"/>
    <w:rsid w:val="000A1A58"/>
    <w:rsid w:val="001E7835"/>
    <w:rsid w:val="001F1AF8"/>
    <w:rsid w:val="002127E7"/>
    <w:rsid w:val="002924C1"/>
    <w:rsid w:val="00294058"/>
    <w:rsid w:val="0032770C"/>
    <w:rsid w:val="00327C1C"/>
    <w:rsid w:val="00390EC3"/>
    <w:rsid w:val="003A6DB2"/>
    <w:rsid w:val="003B7114"/>
    <w:rsid w:val="003C75E5"/>
    <w:rsid w:val="00477B08"/>
    <w:rsid w:val="00501137"/>
    <w:rsid w:val="005275D3"/>
    <w:rsid w:val="005353A6"/>
    <w:rsid w:val="005528CD"/>
    <w:rsid w:val="00555184"/>
    <w:rsid w:val="00584B7C"/>
    <w:rsid w:val="005B166A"/>
    <w:rsid w:val="005F2342"/>
    <w:rsid w:val="005F2E88"/>
    <w:rsid w:val="006239CE"/>
    <w:rsid w:val="006B334B"/>
    <w:rsid w:val="006E3FE3"/>
    <w:rsid w:val="00754158"/>
    <w:rsid w:val="00755253"/>
    <w:rsid w:val="007745CE"/>
    <w:rsid w:val="007A7A3C"/>
    <w:rsid w:val="00800050"/>
    <w:rsid w:val="0084749F"/>
    <w:rsid w:val="00892940"/>
    <w:rsid w:val="008C5B46"/>
    <w:rsid w:val="009B00CA"/>
    <w:rsid w:val="009C54F1"/>
    <w:rsid w:val="00A17591"/>
    <w:rsid w:val="00A7709D"/>
    <w:rsid w:val="00A77EB8"/>
    <w:rsid w:val="00A8044A"/>
    <w:rsid w:val="00AC7CCF"/>
    <w:rsid w:val="00AF6B85"/>
    <w:rsid w:val="00B1169B"/>
    <w:rsid w:val="00B60435"/>
    <w:rsid w:val="00BA7A2E"/>
    <w:rsid w:val="00BE57D8"/>
    <w:rsid w:val="00BF379E"/>
    <w:rsid w:val="00C5045D"/>
    <w:rsid w:val="00C87209"/>
    <w:rsid w:val="00CC1728"/>
    <w:rsid w:val="00D07D74"/>
    <w:rsid w:val="00DE53CD"/>
    <w:rsid w:val="00E429FD"/>
    <w:rsid w:val="00EA50A1"/>
    <w:rsid w:val="00EF2BC2"/>
    <w:rsid w:val="00F22B3D"/>
    <w:rsid w:val="00FA543B"/>
    <w:rsid w:val="00FC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A3C"/>
    <w:pPr>
      <w:ind w:left="720"/>
      <w:contextualSpacing/>
    </w:pPr>
  </w:style>
  <w:style w:type="table" w:styleId="a4">
    <w:name w:val="Table Grid"/>
    <w:basedOn w:val="a1"/>
    <w:uiPriority w:val="59"/>
    <w:rsid w:val="00755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11</cp:revision>
  <dcterms:created xsi:type="dcterms:W3CDTF">2018-04-03T16:47:00Z</dcterms:created>
  <dcterms:modified xsi:type="dcterms:W3CDTF">2019-07-07T16:35:00Z</dcterms:modified>
</cp:coreProperties>
</file>