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944" w:rsidRDefault="00314944" w:rsidP="0006495A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27E7" w:rsidRPr="00E16193" w:rsidRDefault="0006495A" w:rsidP="0006495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6495A">
        <w:rPr>
          <w:rFonts w:ascii="Times New Roman" w:hAnsi="Times New Roman" w:cs="Times New Roman"/>
          <w:b/>
          <w:sz w:val="28"/>
          <w:szCs w:val="28"/>
        </w:rPr>
        <w:t xml:space="preserve">Конструкт НОД по ФЭМП для детей </w:t>
      </w:r>
      <w:r w:rsidR="00E16193">
        <w:rPr>
          <w:rFonts w:ascii="Times New Roman" w:hAnsi="Times New Roman" w:cs="Times New Roman"/>
          <w:b/>
          <w:sz w:val="28"/>
          <w:szCs w:val="28"/>
        </w:rPr>
        <w:t>старшей группы</w:t>
      </w:r>
    </w:p>
    <w:p w:rsidR="0006495A" w:rsidRPr="00E16193" w:rsidRDefault="0006495A" w:rsidP="0006495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1A61">
        <w:rPr>
          <w:rFonts w:ascii="Times New Roman" w:hAnsi="Times New Roman" w:cs="Times New Roman"/>
          <w:b/>
          <w:sz w:val="28"/>
          <w:szCs w:val="28"/>
        </w:rPr>
        <w:t>Тема:</w:t>
      </w:r>
      <w:r w:rsidR="002A1A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366F">
        <w:rPr>
          <w:rFonts w:ascii="Times New Roman" w:hAnsi="Times New Roman" w:cs="Times New Roman"/>
          <w:sz w:val="28"/>
          <w:szCs w:val="28"/>
        </w:rPr>
        <w:t>«Число 7</w:t>
      </w:r>
      <w:r w:rsidR="00E16193">
        <w:rPr>
          <w:rFonts w:ascii="Times New Roman" w:hAnsi="Times New Roman" w:cs="Times New Roman"/>
          <w:sz w:val="28"/>
          <w:szCs w:val="28"/>
        </w:rPr>
        <w:t>».</w:t>
      </w:r>
    </w:p>
    <w:p w:rsidR="0006495A" w:rsidRPr="00E16193" w:rsidRDefault="0006495A" w:rsidP="0006495A">
      <w:pPr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A1A61">
        <w:rPr>
          <w:rFonts w:ascii="Times New Roman" w:hAnsi="Times New Roman" w:cs="Times New Roman"/>
          <w:b/>
          <w:sz w:val="28"/>
          <w:szCs w:val="28"/>
        </w:rPr>
        <w:t>Цель:</w:t>
      </w:r>
      <w:r w:rsidR="00E161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6193">
        <w:rPr>
          <w:rFonts w:ascii="Times New Roman" w:hAnsi="Times New Roman" w:cs="Times New Roman"/>
          <w:sz w:val="28"/>
          <w:szCs w:val="28"/>
        </w:rPr>
        <w:t>знакомство с образованием числа 7.</w:t>
      </w:r>
    </w:p>
    <w:p w:rsidR="0006495A" w:rsidRPr="002A1A61" w:rsidRDefault="0006495A" w:rsidP="0006495A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1A61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06495A" w:rsidRDefault="0006495A" w:rsidP="0006495A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1A61">
        <w:rPr>
          <w:rFonts w:ascii="Times New Roman" w:hAnsi="Times New Roman" w:cs="Times New Roman"/>
          <w:b/>
          <w:sz w:val="28"/>
          <w:szCs w:val="28"/>
        </w:rPr>
        <w:t>Образовательные</w:t>
      </w:r>
      <w:r w:rsidR="002A1A61">
        <w:rPr>
          <w:rFonts w:ascii="Times New Roman" w:hAnsi="Times New Roman" w:cs="Times New Roman"/>
          <w:b/>
          <w:sz w:val="28"/>
          <w:szCs w:val="28"/>
        </w:rPr>
        <w:t>:</w:t>
      </w:r>
      <w:r w:rsidRPr="002A1A6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16193" w:rsidRPr="00E16193" w:rsidRDefault="00E16193" w:rsidP="00E1619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16193">
        <w:rPr>
          <w:rFonts w:ascii="Times New Roman" w:hAnsi="Times New Roman" w:cs="Times New Roman"/>
          <w:sz w:val="28"/>
          <w:szCs w:val="28"/>
        </w:rPr>
        <w:t>Учить считать в пределах 7;</w:t>
      </w:r>
    </w:p>
    <w:p w:rsidR="00E16193" w:rsidRPr="00E16193" w:rsidRDefault="00E16193" w:rsidP="00E1619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П</w:t>
      </w:r>
      <w:r w:rsidRPr="00E161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оказать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  <w:r w:rsidRPr="00E161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образование числа 7 на основе сравнения двух групп предметов, выраженных числами 6 и 7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E16193" w:rsidRPr="00E16193" w:rsidRDefault="00E16193" w:rsidP="00E1619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161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Продолжать развивать умение сравнивать до шести предметов по ширине и раскладывать их в убывающем и возрастающем порядке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E16193" w:rsidRPr="00E16193" w:rsidRDefault="00E16193" w:rsidP="00E1619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161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Продолжать учить определять местоположение окружающих людей и предметов относительно себя и обозначать его словами: </w:t>
      </w:r>
      <w:r w:rsidRPr="00E16193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впереди, сзади, слева, справа</w:t>
      </w:r>
      <w:r w:rsidRPr="00E161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6495A" w:rsidRDefault="0006495A" w:rsidP="0006495A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1A61">
        <w:rPr>
          <w:rFonts w:ascii="Times New Roman" w:hAnsi="Times New Roman" w:cs="Times New Roman"/>
          <w:b/>
          <w:sz w:val="28"/>
          <w:szCs w:val="28"/>
        </w:rPr>
        <w:t>Развивающие</w:t>
      </w:r>
      <w:r w:rsidR="002A1A61">
        <w:rPr>
          <w:rFonts w:ascii="Times New Roman" w:hAnsi="Times New Roman" w:cs="Times New Roman"/>
          <w:b/>
          <w:sz w:val="28"/>
          <w:szCs w:val="28"/>
        </w:rPr>
        <w:t>:</w:t>
      </w:r>
      <w:r w:rsidRPr="002A1A6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23AB2" w:rsidRPr="00823AB2" w:rsidRDefault="00E16193" w:rsidP="00823AB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16193">
        <w:rPr>
          <w:rFonts w:ascii="Times New Roman" w:hAnsi="Times New Roman" w:cs="Times New Roman"/>
          <w:sz w:val="28"/>
          <w:szCs w:val="28"/>
        </w:rPr>
        <w:t>Развивать речь, внимание, память, мышление</w:t>
      </w:r>
      <w:r w:rsidR="00823AB2">
        <w:rPr>
          <w:rFonts w:ascii="Times New Roman" w:hAnsi="Times New Roman" w:cs="Times New Roman"/>
          <w:sz w:val="28"/>
          <w:szCs w:val="28"/>
        </w:rPr>
        <w:t>;</w:t>
      </w:r>
    </w:p>
    <w:p w:rsidR="0006495A" w:rsidRDefault="0006495A" w:rsidP="0006495A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1A61">
        <w:rPr>
          <w:rFonts w:ascii="Times New Roman" w:hAnsi="Times New Roman" w:cs="Times New Roman"/>
          <w:b/>
          <w:sz w:val="28"/>
          <w:szCs w:val="28"/>
        </w:rPr>
        <w:t>Воспитательные</w:t>
      </w:r>
      <w:r w:rsidR="002A1A61">
        <w:rPr>
          <w:rFonts w:ascii="Times New Roman" w:hAnsi="Times New Roman" w:cs="Times New Roman"/>
          <w:b/>
          <w:sz w:val="28"/>
          <w:szCs w:val="28"/>
        </w:rPr>
        <w:t>:</w:t>
      </w:r>
      <w:r w:rsidRPr="002A1A6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23AB2" w:rsidRPr="00823AB2" w:rsidRDefault="00935310" w:rsidP="00823AB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доброжелательное отношение друг к другу, доброжелательность.</w:t>
      </w:r>
    </w:p>
    <w:p w:rsidR="0006495A" w:rsidRPr="00314944" w:rsidRDefault="0006495A" w:rsidP="00314944">
      <w:pPr>
        <w:contextualSpacing/>
        <w:rPr>
          <w:rFonts w:ascii="Times New Roman" w:hAnsi="Times New Roman" w:cs="Times New Roman"/>
          <w:sz w:val="28"/>
          <w:szCs w:val="28"/>
        </w:rPr>
      </w:pPr>
      <w:r w:rsidRPr="002A1A61">
        <w:rPr>
          <w:rFonts w:ascii="Times New Roman" w:hAnsi="Times New Roman" w:cs="Times New Roman"/>
          <w:b/>
          <w:sz w:val="28"/>
          <w:szCs w:val="28"/>
        </w:rPr>
        <w:t>Демонстрационный материал</w:t>
      </w:r>
      <w:r w:rsidR="002A1A61">
        <w:rPr>
          <w:rFonts w:ascii="Times New Roman" w:hAnsi="Times New Roman" w:cs="Times New Roman"/>
          <w:b/>
          <w:sz w:val="28"/>
          <w:szCs w:val="28"/>
        </w:rPr>
        <w:t>:</w:t>
      </w:r>
      <w:r w:rsidR="004935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4944">
        <w:rPr>
          <w:rFonts w:ascii="Times New Roman" w:hAnsi="Times New Roman" w:cs="Times New Roman"/>
          <w:sz w:val="28"/>
          <w:szCs w:val="28"/>
        </w:rPr>
        <w:t xml:space="preserve">открытка с приглашением, фуражка, руль, корзинка, картинки 7 банок малинового варенья, 7 банок черничного варенья, </w:t>
      </w:r>
      <w:r w:rsidR="002D4B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</w:t>
      </w:r>
      <w:r w:rsidR="003149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полосок </w:t>
      </w:r>
      <w:r w:rsidR="00314944" w:rsidRPr="003149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одинакового цвета и разной ширины.</w:t>
      </w:r>
    </w:p>
    <w:p w:rsidR="00E16193" w:rsidRDefault="0006495A" w:rsidP="0006495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1A61">
        <w:rPr>
          <w:rFonts w:ascii="Times New Roman" w:hAnsi="Times New Roman" w:cs="Times New Roman"/>
          <w:b/>
          <w:sz w:val="28"/>
          <w:szCs w:val="28"/>
        </w:rPr>
        <w:t>Раздаточный материал</w:t>
      </w:r>
      <w:r w:rsidR="002A1A61">
        <w:rPr>
          <w:rFonts w:ascii="Times New Roman" w:hAnsi="Times New Roman" w:cs="Times New Roman"/>
          <w:b/>
          <w:sz w:val="28"/>
          <w:szCs w:val="28"/>
        </w:rPr>
        <w:t>:</w:t>
      </w:r>
      <w:r w:rsidR="004935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4944">
        <w:rPr>
          <w:rFonts w:ascii="Times New Roman" w:hAnsi="Times New Roman" w:cs="Times New Roman"/>
          <w:sz w:val="28"/>
          <w:szCs w:val="28"/>
        </w:rPr>
        <w:t>двухполосные</w:t>
      </w:r>
      <w:proofErr w:type="spellEnd"/>
      <w:r w:rsidR="00314944">
        <w:rPr>
          <w:rFonts w:ascii="Times New Roman" w:hAnsi="Times New Roman" w:cs="Times New Roman"/>
          <w:sz w:val="28"/>
          <w:szCs w:val="28"/>
        </w:rPr>
        <w:t xml:space="preserve"> карточки, картинки конфет, ватрушек (по семь на каждого ребенка),</w:t>
      </w:r>
      <w:r w:rsidR="002D4BF3">
        <w:rPr>
          <w:rFonts w:ascii="Times New Roman" w:hAnsi="Times New Roman" w:cs="Times New Roman"/>
          <w:sz w:val="28"/>
          <w:szCs w:val="28"/>
        </w:rPr>
        <w:t xml:space="preserve"> по 6</w:t>
      </w:r>
      <w:r w:rsidR="00D93DAD">
        <w:rPr>
          <w:rFonts w:ascii="Times New Roman" w:hAnsi="Times New Roman" w:cs="Times New Roman"/>
          <w:sz w:val="28"/>
          <w:szCs w:val="28"/>
        </w:rPr>
        <w:t xml:space="preserve"> полосок одного цвета, но разной ширины.</w:t>
      </w:r>
    </w:p>
    <w:p w:rsidR="002A1A61" w:rsidRPr="0049357D" w:rsidRDefault="002A1A61" w:rsidP="0006495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1A61">
        <w:rPr>
          <w:rFonts w:ascii="Times New Roman" w:hAnsi="Times New Roman" w:cs="Times New Roman"/>
          <w:b/>
          <w:sz w:val="28"/>
          <w:szCs w:val="28"/>
        </w:rPr>
        <w:t>Интеграция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6E645E">
        <w:rPr>
          <w:rFonts w:ascii="Times New Roman" w:hAnsi="Times New Roman" w:cs="Times New Roman"/>
          <w:sz w:val="28"/>
          <w:szCs w:val="28"/>
        </w:rPr>
        <w:t xml:space="preserve"> речевое развитие</w:t>
      </w:r>
      <w:r w:rsidR="00314944">
        <w:rPr>
          <w:rFonts w:ascii="Times New Roman" w:hAnsi="Times New Roman" w:cs="Times New Roman"/>
          <w:sz w:val="28"/>
          <w:szCs w:val="28"/>
        </w:rPr>
        <w:t xml:space="preserve">, физическое развитие </w:t>
      </w:r>
    </w:p>
    <w:p w:rsidR="002A1A61" w:rsidRDefault="002A1A61" w:rsidP="0006495A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A1A61">
        <w:rPr>
          <w:rFonts w:ascii="Times New Roman" w:hAnsi="Times New Roman" w:cs="Times New Roman"/>
          <w:b/>
          <w:sz w:val="28"/>
          <w:szCs w:val="28"/>
        </w:rPr>
        <w:t>Активизация словаря</w:t>
      </w:r>
      <w:r w:rsidR="00CA08E2">
        <w:rPr>
          <w:rFonts w:ascii="Times New Roman" w:hAnsi="Times New Roman" w:cs="Times New Roman"/>
          <w:b/>
          <w:sz w:val="28"/>
          <w:szCs w:val="28"/>
        </w:rPr>
        <w:t>:</w:t>
      </w:r>
      <w:r w:rsidR="00314944" w:rsidRPr="00314944">
        <w:rPr>
          <w:rFonts w:ascii="Arial" w:hAnsi="Arial" w:cs="Arial"/>
          <w:i/>
          <w:iCs/>
          <w:color w:val="000000"/>
          <w:sz w:val="27"/>
          <w:szCs w:val="27"/>
          <w:shd w:val="clear" w:color="auto" w:fill="FFFFFF"/>
        </w:rPr>
        <w:t xml:space="preserve"> </w:t>
      </w:r>
      <w:proofErr w:type="gramStart"/>
      <w:r w:rsidR="00314944" w:rsidRPr="0031494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самый</w:t>
      </w:r>
      <w:proofErr w:type="gramEnd"/>
      <w:r w:rsidR="00314944" w:rsidRPr="0031494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широкий, уже, еще уже… самый узкий (и наоборот)</w:t>
      </w:r>
      <w:r w:rsidR="00314944" w:rsidRPr="003149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314944" w:rsidRDefault="00314944" w:rsidP="0006495A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14944" w:rsidRDefault="00314944" w:rsidP="0006495A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14944" w:rsidRDefault="00314944" w:rsidP="0006495A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9357D" w:rsidRDefault="0049357D" w:rsidP="009907A9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Технологическая карта НОД</w:t>
      </w:r>
    </w:p>
    <w:tbl>
      <w:tblPr>
        <w:tblStyle w:val="a4"/>
        <w:tblW w:w="0" w:type="auto"/>
        <w:tblLook w:val="04A0"/>
      </w:tblPr>
      <w:tblGrid>
        <w:gridCol w:w="2802"/>
        <w:gridCol w:w="4819"/>
        <w:gridCol w:w="4253"/>
        <w:gridCol w:w="2912"/>
      </w:tblGrid>
      <w:tr w:rsidR="00E43EB9" w:rsidTr="00E43EB9">
        <w:tc>
          <w:tcPr>
            <w:tcW w:w="2802" w:type="dxa"/>
          </w:tcPr>
          <w:p w:rsidR="00E43EB9" w:rsidRDefault="00E43EB9" w:rsidP="0049357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Этапы НОД и их задачи</w:t>
            </w:r>
          </w:p>
          <w:p w:rsidR="00E43EB9" w:rsidRDefault="00E43EB9" w:rsidP="0049357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Организация детей </w:t>
            </w:r>
          </w:p>
          <w:p w:rsidR="00E43EB9" w:rsidRDefault="00E43EB9" w:rsidP="0049357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Оборудование </w:t>
            </w:r>
          </w:p>
        </w:tc>
        <w:tc>
          <w:tcPr>
            <w:tcW w:w="4819" w:type="dxa"/>
          </w:tcPr>
          <w:p w:rsidR="00E43EB9" w:rsidRDefault="00E43EB9" w:rsidP="0049357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43EB9" w:rsidRDefault="00E43EB9" w:rsidP="0049357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(речь) воспитателя</w:t>
            </w:r>
          </w:p>
          <w:p w:rsidR="00E43EB9" w:rsidRDefault="00E43EB9" w:rsidP="0049357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:rsidR="00E43EB9" w:rsidRDefault="00E43EB9" w:rsidP="0049357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43EB9" w:rsidRDefault="00E43EB9" w:rsidP="00E43EB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(речь) детей</w:t>
            </w:r>
          </w:p>
        </w:tc>
        <w:tc>
          <w:tcPr>
            <w:tcW w:w="2912" w:type="dxa"/>
          </w:tcPr>
          <w:p w:rsidR="00E43EB9" w:rsidRDefault="00E43EB9" w:rsidP="0049357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43EB9" w:rsidRDefault="00E43EB9" w:rsidP="0049357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Планируемый результат</w:t>
            </w:r>
          </w:p>
        </w:tc>
      </w:tr>
      <w:tr w:rsidR="00E43EB9" w:rsidTr="006E645E">
        <w:trPr>
          <w:trHeight w:val="6283"/>
        </w:trPr>
        <w:tc>
          <w:tcPr>
            <w:tcW w:w="2802" w:type="dxa"/>
          </w:tcPr>
          <w:p w:rsidR="009E0B6C" w:rsidRPr="002D5EE3" w:rsidRDefault="009E0B6C" w:rsidP="00E43EB9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4B1290">
              <w:rPr>
                <w:rFonts w:ascii="Times New Roman" w:hAnsi="Times New Roman" w:cs="Times New Roman"/>
                <w:b/>
                <w:sz w:val="28"/>
                <w:szCs w:val="28"/>
              </w:rPr>
              <w:t>. Организационно-мотивационный</w:t>
            </w:r>
          </w:p>
          <w:p w:rsidR="00085040" w:rsidRPr="00085040" w:rsidRDefault="00085040" w:rsidP="00085040">
            <w:pPr>
              <w:pStyle w:val="a5"/>
              <w:contextualSpacing/>
              <w:rPr>
                <w:color w:val="000000"/>
                <w:sz w:val="28"/>
                <w:szCs w:val="28"/>
              </w:rPr>
            </w:pPr>
            <w:r w:rsidRPr="00085040">
              <w:rPr>
                <w:i/>
                <w:color w:val="000000"/>
                <w:sz w:val="28"/>
                <w:szCs w:val="28"/>
              </w:rPr>
              <w:t>Задачи:</w:t>
            </w:r>
            <w:r w:rsidRPr="00085040">
              <w:rPr>
                <w:color w:val="000000"/>
                <w:sz w:val="28"/>
                <w:szCs w:val="28"/>
              </w:rPr>
              <w:t xml:space="preserve"> настроить детей </w:t>
            </w:r>
            <w:proofErr w:type="gramStart"/>
            <w:r w:rsidRPr="00085040">
              <w:rPr>
                <w:color w:val="000000"/>
                <w:sz w:val="28"/>
                <w:szCs w:val="28"/>
              </w:rPr>
              <w:t>на</w:t>
            </w:r>
            <w:proofErr w:type="gramEnd"/>
          </w:p>
          <w:p w:rsidR="00085040" w:rsidRDefault="00085040" w:rsidP="00085040">
            <w:pPr>
              <w:pStyle w:val="a5"/>
              <w:contextualSpacing/>
              <w:rPr>
                <w:color w:val="000000"/>
                <w:sz w:val="28"/>
                <w:szCs w:val="28"/>
              </w:rPr>
            </w:pPr>
            <w:r w:rsidRPr="00085040">
              <w:rPr>
                <w:color w:val="000000"/>
                <w:sz w:val="28"/>
                <w:szCs w:val="28"/>
              </w:rPr>
              <w:t>предстоящую работу.</w:t>
            </w:r>
          </w:p>
          <w:p w:rsidR="00085040" w:rsidRDefault="003A6601" w:rsidP="00085040">
            <w:pPr>
              <w:pStyle w:val="a5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Приветствие (организационный момент)</w:t>
            </w:r>
            <w:r w:rsidR="00267D7E">
              <w:rPr>
                <w:sz w:val="28"/>
                <w:szCs w:val="28"/>
              </w:rPr>
              <w:t>.</w:t>
            </w:r>
          </w:p>
          <w:p w:rsidR="00085040" w:rsidRDefault="003A6601" w:rsidP="00085040">
            <w:pPr>
              <w:pStyle w:val="a5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 мотиваци</w:t>
            </w:r>
            <w:proofErr w:type="gramStart"/>
            <w:r>
              <w:rPr>
                <w:sz w:val="28"/>
                <w:szCs w:val="28"/>
              </w:rPr>
              <w:t>и-</w:t>
            </w:r>
            <w:proofErr w:type="gramEnd"/>
            <w:r>
              <w:rPr>
                <w:sz w:val="28"/>
                <w:szCs w:val="28"/>
              </w:rPr>
              <w:t xml:space="preserve"> сюрпризный момент</w:t>
            </w:r>
            <w:r w:rsidR="00267D7E">
              <w:rPr>
                <w:sz w:val="28"/>
                <w:szCs w:val="28"/>
              </w:rPr>
              <w:t>.</w:t>
            </w:r>
          </w:p>
          <w:p w:rsidR="00085040" w:rsidRDefault="004549F8" w:rsidP="00085040">
            <w:pPr>
              <w:pStyle w:val="a5"/>
              <w:contextualSpacing/>
              <w:rPr>
                <w:sz w:val="28"/>
                <w:szCs w:val="28"/>
              </w:rPr>
            </w:pPr>
            <w:r w:rsidRPr="00085040">
              <w:rPr>
                <w:i/>
                <w:sz w:val="28"/>
                <w:szCs w:val="28"/>
              </w:rPr>
              <w:t>Оборудование:</w:t>
            </w:r>
            <w:r>
              <w:rPr>
                <w:sz w:val="28"/>
                <w:szCs w:val="28"/>
              </w:rPr>
              <w:t xml:space="preserve"> пригласительные билеты, руль, фуражка водителя.</w:t>
            </w:r>
          </w:p>
          <w:p w:rsidR="001F5E1E" w:rsidRPr="00085040" w:rsidRDefault="001F5E1E" w:rsidP="00085040">
            <w:pPr>
              <w:pStyle w:val="a5"/>
              <w:contextualSpacing/>
              <w:rPr>
                <w:color w:val="000000"/>
                <w:sz w:val="28"/>
                <w:szCs w:val="28"/>
              </w:rPr>
            </w:pPr>
            <w:r w:rsidRPr="00085040">
              <w:rPr>
                <w:i/>
                <w:sz w:val="28"/>
                <w:szCs w:val="28"/>
              </w:rPr>
              <w:t>Орг. детей:</w:t>
            </w:r>
            <w:r>
              <w:rPr>
                <w:sz w:val="28"/>
                <w:szCs w:val="28"/>
              </w:rPr>
              <w:t xml:space="preserve"> дети и воспитатель стоят на ковре.</w:t>
            </w:r>
          </w:p>
        </w:tc>
        <w:tc>
          <w:tcPr>
            <w:tcW w:w="4819" w:type="dxa"/>
          </w:tcPr>
          <w:p w:rsidR="00267D7E" w:rsidRDefault="00935310" w:rsidP="009E0B6C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3531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Вы проснуться все успели?</w:t>
            </w:r>
            <w:r w:rsidRPr="009353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93531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 теперь вперед, за дело.</w:t>
            </w:r>
            <w:r w:rsidRPr="009353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93531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Будьте все внимательны,</w:t>
            </w:r>
            <w:r w:rsidRPr="009353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93531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 еще старательны.</w:t>
            </w:r>
            <w:r w:rsidRPr="009353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93531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Математика нас ждет.</w:t>
            </w:r>
          </w:p>
          <w:p w:rsidR="00820B94" w:rsidRDefault="00EC4A95" w:rsidP="00EC4A9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Ребята, нам прислали приглашение. Карлсон  приглашает всех друзей  на День рождение. Вы хотите в гости 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Карлсону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="00820B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C4A95" w:rsidRDefault="00820B94" w:rsidP="00EC4A9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EC4A95">
              <w:rPr>
                <w:rFonts w:ascii="Times New Roman" w:hAnsi="Times New Roman" w:cs="Times New Roman"/>
                <w:sz w:val="28"/>
                <w:szCs w:val="28"/>
              </w:rPr>
              <w:t xml:space="preserve">огда отправляемся в гости к </w:t>
            </w:r>
            <w:proofErr w:type="spellStart"/>
            <w:r w:rsidR="00EC4A95">
              <w:rPr>
                <w:rFonts w:ascii="Times New Roman" w:hAnsi="Times New Roman" w:cs="Times New Roman"/>
                <w:sz w:val="28"/>
                <w:szCs w:val="28"/>
              </w:rPr>
              <w:t>Карлсону</w:t>
            </w:r>
            <w:proofErr w:type="spellEnd"/>
            <w:r w:rsidR="00EC4A95">
              <w:rPr>
                <w:rFonts w:ascii="Times New Roman" w:hAnsi="Times New Roman" w:cs="Times New Roman"/>
                <w:sz w:val="28"/>
                <w:szCs w:val="28"/>
              </w:rPr>
              <w:t>. А отправимся мы на волшебном автобусе, я буду вашим водителем. Построились за мной парами</w:t>
            </w:r>
            <w:r w:rsidR="004549F8">
              <w:rPr>
                <w:rFonts w:ascii="Times New Roman" w:hAnsi="Times New Roman" w:cs="Times New Roman"/>
                <w:sz w:val="28"/>
                <w:szCs w:val="28"/>
              </w:rPr>
              <w:t xml:space="preserve"> и поехали.</w:t>
            </w:r>
          </w:p>
          <w:p w:rsidR="00EC4A95" w:rsidRDefault="004549F8" w:rsidP="009E0B6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дороге словно птица</w:t>
            </w:r>
          </w:p>
          <w:p w:rsidR="004549F8" w:rsidRDefault="004549F8" w:rsidP="009E0B6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Наш автобус быстро мчится</w:t>
            </w:r>
          </w:p>
          <w:p w:rsidR="004549F8" w:rsidRDefault="004549F8" w:rsidP="009E0B6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Едем, едем мы легко,</w:t>
            </w:r>
          </w:p>
          <w:p w:rsidR="004549F8" w:rsidRDefault="004549F8" w:rsidP="009E0B6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Едем, едем далеко.</w:t>
            </w:r>
          </w:p>
          <w:p w:rsidR="00EC4A95" w:rsidRPr="00935310" w:rsidRDefault="00EC4A95" w:rsidP="009E0B6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4B1290" w:rsidRDefault="00EC4A95" w:rsidP="009E0B6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внимательно слушают воспитателя, очень рады приглашению на День рождение.</w:t>
            </w:r>
          </w:p>
          <w:p w:rsidR="00EC4A95" w:rsidRDefault="00EC4A95" w:rsidP="009E0B6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4A95" w:rsidRDefault="00EC4A95" w:rsidP="009E0B6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4A95" w:rsidRDefault="00EC4A95" w:rsidP="009E0B6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4A95" w:rsidRDefault="00EC4A95" w:rsidP="009E0B6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4A95" w:rsidRDefault="00EC4A95" w:rsidP="009E0B6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Хотим!</w:t>
            </w:r>
          </w:p>
          <w:p w:rsidR="00EC4A95" w:rsidRDefault="00EC4A95" w:rsidP="009E0B6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4A95" w:rsidRDefault="00EC4A95" w:rsidP="009E0B6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Построились за мной парами</w:t>
            </w:r>
          </w:p>
          <w:p w:rsidR="00EC4A95" w:rsidRDefault="004549F8" w:rsidP="009E0B6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строятся за воспитателем парами и двигаются за воспитателем.</w:t>
            </w:r>
          </w:p>
          <w:p w:rsidR="00EC4A95" w:rsidRDefault="00EC4A95" w:rsidP="009E0B6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4A95" w:rsidRPr="004B1290" w:rsidRDefault="004549F8" w:rsidP="009E0B6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повторяют слова за воспитателем.</w:t>
            </w:r>
          </w:p>
        </w:tc>
        <w:tc>
          <w:tcPr>
            <w:tcW w:w="2912" w:type="dxa"/>
          </w:tcPr>
          <w:p w:rsidR="00E43EB9" w:rsidRPr="00EF3771" w:rsidRDefault="00EF3771" w:rsidP="00EF377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организованы, настроены на общение. Проявляют интерес к предстоящей деятельности.</w:t>
            </w:r>
          </w:p>
        </w:tc>
      </w:tr>
      <w:tr w:rsidR="00E43EB9" w:rsidTr="006E645E">
        <w:trPr>
          <w:trHeight w:val="3536"/>
        </w:trPr>
        <w:tc>
          <w:tcPr>
            <w:tcW w:w="2802" w:type="dxa"/>
          </w:tcPr>
          <w:p w:rsidR="00EF420D" w:rsidRPr="002D5EE3" w:rsidRDefault="009364C7" w:rsidP="009364C7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II</w:t>
            </w:r>
            <w:r w:rsidR="009249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9364C7">
              <w:rPr>
                <w:rFonts w:ascii="Times New Roman" w:hAnsi="Times New Roman" w:cs="Times New Roman"/>
                <w:b/>
                <w:sz w:val="28"/>
                <w:szCs w:val="28"/>
              </w:rPr>
              <w:t>Основной.</w:t>
            </w:r>
          </w:p>
          <w:p w:rsidR="00EF3771" w:rsidRDefault="0089763F" w:rsidP="009364C7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2544" w:rsidRPr="00762544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  <w:r w:rsidR="007625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C74D1" w:rsidRPr="002C74D1">
              <w:rPr>
                <w:rFonts w:ascii="Times New Roman" w:hAnsi="Times New Roman" w:cs="Times New Roman"/>
                <w:i/>
                <w:sz w:val="28"/>
                <w:szCs w:val="28"/>
              </w:rPr>
              <w:t>Работа с демонстрационным материалом.</w:t>
            </w:r>
          </w:p>
          <w:p w:rsidR="004D1932" w:rsidRPr="002C74D1" w:rsidRDefault="004D1932" w:rsidP="009364C7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F3771" w:rsidRDefault="004D1932" w:rsidP="009364C7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П</w:t>
            </w:r>
            <w:r w:rsidRPr="00E161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оказать</w:t>
            </w:r>
            <w:r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 w:rsidRPr="00E161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образование числа 7 на основе сравнения двух групп предметов, выраженных числами 6 и 7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EF3771" w:rsidRDefault="004D1932" w:rsidP="009364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D1932">
              <w:rPr>
                <w:rFonts w:ascii="Times New Roman" w:hAnsi="Times New Roman" w:cs="Times New Roman"/>
                <w:i/>
                <w:sz w:val="28"/>
                <w:szCs w:val="28"/>
              </w:rPr>
              <w:t>Оборудование: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CA08E2">
              <w:rPr>
                <w:rFonts w:ascii="Times New Roman" w:hAnsi="Times New Roman" w:cs="Times New Roman"/>
                <w:sz w:val="28"/>
                <w:szCs w:val="28"/>
              </w:rPr>
              <w:t>картинки банок с малиновым вареньем и черничным вареньем, корзинка, игрушка Карлсон.</w:t>
            </w:r>
          </w:p>
          <w:p w:rsidR="00CA08E2" w:rsidRDefault="00CA08E2" w:rsidP="009364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A08E2">
              <w:rPr>
                <w:rFonts w:ascii="Times New Roman" w:hAnsi="Times New Roman" w:cs="Times New Roman"/>
                <w:i/>
                <w:sz w:val="28"/>
                <w:szCs w:val="28"/>
              </w:rPr>
              <w:t>Орг. детей: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дети сидят на стульях возле доски.</w:t>
            </w:r>
          </w:p>
          <w:p w:rsidR="00CA08E2" w:rsidRDefault="00CA08E2" w:rsidP="009364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08E2" w:rsidRDefault="00CA08E2" w:rsidP="009364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08E2" w:rsidRDefault="00CA08E2" w:rsidP="009364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08E2" w:rsidRDefault="00CA08E2" w:rsidP="009364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08E2" w:rsidRDefault="00CA08E2" w:rsidP="009364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08E2" w:rsidRDefault="00CA08E2" w:rsidP="009364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08E2" w:rsidRDefault="00CA08E2" w:rsidP="009364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08E2" w:rsidRDefault="00CA08E2" w:rsidP="009364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08E2" w:rsidRDefault="00CA08E2" w:rsidP="009364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08E2" w:rsidRDefault="00CA08E2" w:rsidP="009364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08E2" w:rsidRDefault="00CA08E2" w:rsidP="009364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08E2" w:rsidRDefault="00CA08E2" w:rsidP="009364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08E2" w:rsidRDefault="00CA08E2" w:rsidP="009364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08E2" w:rsidRDefault="00CA08E2" w:rsidP="009364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08E2" w:rsidRDefault="00CA08E2" w:rsidP="009364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08E2" w:rsidRDefault="00CA08E2" w:rsidP="009364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08E2" w:rsidRDefault="00CA08E2" w:rsidP="009364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08E2" w:rsidRDefault="00CA08E2" w:rsidP="009364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08E2" w:rsidRPr="00CA08E2" w:rsidRDefault="00762544" w:rsidP="009364C7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2.</w:t>
            </w:r>
            <w:r w:rsidR="00CA08E2" w:rsidRPr="00CA08E2">
              <w:rPr>
                <w:rFonts w:ascii="Times New Roman" w:hAnsi="Times New Roman" w:cs="Times New Roman"/>
                <w:i/>
                <w:sz w:val="28"/>
                <w:szCs w:val="28"/>
              </w:rPr>
              <w:t>Работа с раздаточным материалом</w:t>
            </w:r>
          </w:p>
          <w:p w:rsidR="00CA08E2" w:rsidRDefault="00CA08E2" w:rsidP="00CA08E2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A08E2">
              <w:rPr>
                <w:rFonts w:ascii="Times New Roman" w:hAnsi="Times New Roman" w:cs="Times New Roman"/>
                <w:i/>
                <w:sz w:val="28"/>
                <w:szCs w:val="28"/>
              </w:rPr>
              <w:t>Задачи:</w:t>
            </w:r>
            <w:r w:rsidRPr="00E161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закрепить умение </w:t>
            </w:r>
            <w:r w:rsidRPr="00E161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образование числа 7 на основе сравнения двух групп предметов, выраженных числами 6 и 7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EF3771" w:rsidRPr="00820B94" w:rsidRDefault="00CA08E2" w:rsidP="009364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A08E2">
              <w:rPr>
                <w:rFonts w:ascii="Times New Roman" w:hAnsi="Times New Roman" w:cs="Times New Roman"/>
                <w:i/>
                <w:sz w:val="28"/>
                <w:szCs w:val="28"/>
              </w:rPr>
              <w:t>Оборудование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="00820B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20B94">
              <w:rPr>
                <w:rFonts w:ascii="Times New Roman" w:hAnsi="Times New Roman" w:cs="Times New Roman"/>
                <w:sz w:val="28"/>
                <w:szCs w:val="28"/>
              </w:rPr>
              <w:t>двухполосные</w:t>
            </w:r>
            <w:proofErr w:type="spellEnd"/>
            <w:r w:rsidR="00820B94">
              <w:rPr>
                <w:rFonts w:ascii="Times New Roman" w:hAnsi="Times New Roman" w:cs="Times New Roman"/>
                <w:sz w:val="28"/>
                <w:szCs w:val="28"/>
              </w:rPr>
              <w:t xml:space="preserve"> карточки по 7 конфет и ватрушек (на каждого ребенка).</w:t>
            </w:r>
          </w:p>
          <w:p w:rsidR="00CA08E2" w:rsidRDefault="00CA08E2" w:rsidP="009364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Орг. детей: </w:t>
            </w:r>
            <w:r w:rsidR="00820B94">
              <w:rPr>
                <w:rFonts w:ascii="Times New Roman" w:hAnsi="Times New Roman" w:cs="Times New Roman"/>
                <w:sz w:val="28"/>
                <w:szCs w:val="28"/>
              </w:rPr>
              <w:t>работают за столами.</w:t>
            </w:r>
          </w:p>
          <w:p w:rsidR="006252BE" w:rsidRDefault="006252BE" w:rsidP="009364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45E" w:rsidRPr="00820B94" w:rsidRDefault="006E645E" w:rsidP="009364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771" w:rsidRPr="006252BE" w:rsidRDefault="00762544" w:rsidP="009364C7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3.</w:t>
            </w:r>
            <w:r w:rsidR="006252BE" w:rsidRPr="006252BE">
              <w:rPr>
                <w:rFonts w:ascii="Times New Roman" w:hAnsi="Times New Roman" w:cs="Times New Roman"/>
                <w:i/>
                <w:sz w:val="28"/>
                <w:szCs w:val="28"/>
              </w:rPr>
              <w:t>Физкультминутка</w:t>
            </w:r>
          </w:p>
          <w:p w:rsidR="00EF3771" w:rsidRDefault="004F234C" w:rsidP="009364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234C">
              <w:rPr>
                <w:rFonts w:ascii="Times New Roman" w:hAnsi="Times New Roman" w:cs="Times New Roman"/>
                <w:i/>
                <w:sz w:val="28"/>
                <w:szCs w:val="28"/>
              </w:rPr>
              <w:t>Задача: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D93DAD">
              <w:rPr>
                <w:rFonts w:ascii="Times New Roman" w:hAnsi="Times New Roman" w:cs="Times New Roman"/>
                <w:sz w:val="28"/>
                <w:szCs w:val="28"/>
              </w:rPr>
              <w:t xml:space="preserve">переключить внимание с одного вида деятельности на </w:t>
            </w:r>
            <w:r w:rsidR="00D93D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другой, снятие мышечного напряжения, вызванное с неподвижным состоянием.</w:t>
            </w:r>
          </w:p>
          <w:p w:rsidR="002D4BF3" w:rsidRDefault="002D4BF3" w:rsidP="009364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BF3" w:rsidRDefault="00762544" w:rsidP="009364C7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D93DAD" w:rsidRPr="00D93DA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Игровое упражнение «Разложи полочки </w:t>
            </w:r>
            <w:proofErr w:type="gramStart"/>
            <w:r w:rsidR="00D93DAD" w:rsidRPr="00D93DAD">
              <w:rPr>
                <w:rFonts w:ascii="Times New Roman" w:hAnsi="Times New Roman" w:cs="Times New Roman"/>
                <w:i/>
                <w:sz w:val="28"/>
                <w:szCs w:val="28"/>
              </w:rPr>
              <w:t>в</w:t>
            </w:r>
            <w:proofErr w:type="gramEnd"/>
            <w:r w:rsidR="00D93DAD" w:rsidRPr="00D93DA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EF3771" w:rsidRDefault="00D93DAD" w:rsidP="009364C7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93DAD">
              <w:rPr>
                <w:rFonts w:ascii="Times New Roman" w:hAnsi="Times New Roman" w:cs="Times New Roman"/>
                <w:i/>
                <w:sz w:val="28"/>
                <w:szCs w:val="28"/>
              </w:rPr>
              <w:t>ряд»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2D4BF3" w:rsidRPr="002D4BF3" w:rsidRDefault="002D4BF3" w:rsidP="009364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Задача: </w:t>
            </w:r>
            <w:r w:rsidRPr="00E161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Продолжать развивать умение сравнивать до шести предметов по ширине и раскладывать их в убывающем и возрастающем порядке</w:t>
            </w:r>
          </w:p>
          <w:p w:rsidR="00EF3771" w:rsidRDefault="00D93DAD" w:rsidP="009364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93DAD">
              <w:rPr>
                <w:rFonts w:ascii="Times New Roman" w:hAnsi="Times New Roman" w:cs="Times New Roman"/>
                <w:i/>
                <w:sz w:val="28"/>
                <w:szCs w:val="28"/>
              </w:rPr>
              <w:t>Оборудование</w:t>
            </w:r>
            <w:proofErr w:type="gramStart"/>
            <w:r w:rsidRPr="00D93DA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:</w:t>
            </w:r>
            <w:proofErr w:type="gramEnd"/>
            <w:r w:rsidR="002D4BF3">
              <w:rPr>
                <w:rFonts w:ascii="Times New Roman" w:hAnsi="Times New Roman" w:cs="Times New Roman"/>
                <w:sz w:val="28"/>
                <w:szCs w:val="28"/>
              </w:rPr>
              <w:t xml:space="preserve"> по 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полосок одного цвета, но разной ширины.</w:t>
            </w:r>
          </w:p>
          <w:p w:rsidR="00D93DAD" w:rsidRDefault="00D93DAD" w:rsidP="009364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93DA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Орг. детей: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дети работают за столами.</w:t>
            </w:r>
          </w:p>
          <w:p w:rsidR="00762544" w:rsidRDefault="00762544" w:rsidP="009364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62544" w:rsidRPr="002D4BF3" w:rsidRDefault="00762544" w:rsidP="009364C7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4BF3">
              <w:rPr>
                <w:rFonts w:ascii="Times New Roman" w:hAnsi="Times New Roman" w:cs="Times New Roman"/>
                <w:i/>
                <w:sz w:val="28"/>
                <w:szCs w:val="28"/>
              </w:rPr>
              <w:t>5. Дидактическая игра «</w:t>
            </w:r>
            <w:proofErr w:type="gramStart"/>
            <w:r w:rsidRPr="002D4BF3">
              <w:rPr>
                <w:rFonts w:ascii="Times New Roman" w:hAnsi="Times New Roman" w:cs="Times New Roman"/>
                <w:i/>
                <w:sz w:val="28"/>
                <w:szCs w:val="28"/>
              </w:rPr>
              <w:t>Кто</w:t>
            </w:r>
            <w:proofErr w:type="gramEnd"/>
            <w:r w:rsidRPr="002D4BF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где стоит»</w:t>
            </w:r>
            <w:r w:rsidR="002D4BF3" w:rsidRPr="002D4BF3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2D4BF3" w:rsidRPr="002D4BF3" w:rsidRDefault="002D4BF3" w:rsidP="009364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4BF3">
              <w:rPr>
                <w:rFonts w:ascii="Times New Roman" w:hAnsi="Times New Roman" w:cs="Times New Roman"/>
                <w:i/>
                <w:sz w:val="28"/>
                <w:szCs w:val="28"/>
              </w:rPr>
              <w:t>Задача:</w:t>
            </w:r>
            <w:r w:rsidRPr="002D4BF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</w:t>
            </w:r>
            <w:r w:rsidRPr="002D4BF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родолжать </w:t>
            </w:r>
            <w:r w:rsidRPr="002D4BF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учить определять местоположение окружающих людей и предметов относительно себя и обозначать его словами: </w:t>
            </w:r>
            <w:r w:rsidRPr="002D4BF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впереди, сзади, слева, справа</w:t>
            </w:r>
            <w:r w:rsidRPr="002D4BF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D64EE9" w:rsidRPr="009364C7" w:rsidRDefault="00D64EE9" w:rsidP="009364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D64EE9" w:rsidRDefault="002C74D1" w:rsidP="009364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 вот и дом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Карлсона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а вот и он сам (показывает игрушку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Карлсона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). </w:t>
            </w:r>
          </w:p>
          <w:p w:rsidR="00464EBF" w:rsidRDefault="002C74D1" w:rsidP="009364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Здравствуй Карлсон, С Днем рождения! </w:t>
            </w:r>
            <w:r w:rsidR="00820B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20B94">
              <w:rPr>
                <w:rFonts w:ascii="Times New Roman" w:hAnsi="Times New Roman" w:cs="Times New Roman"/>
                <w:sz w:val="28"/>
                <w:szCs w:val="28"/>
              </w:rPr>
              <w:t>Карлсону</w:t>
            </w:r>
            <w:proofErr w:type="spellEnd"/>
            <w:r w:rsidR="00820B94">
              <w:rPr>
                <w:rFonts w:ascii="Times New Roman" w:hAnsi="Times New Roman" w:cs="Times New Roman"/>
                <w:sz w:val="28"/>
                <w:szCs w:val="28"/>
              </w:rPr>
              <w:t xml:space="preserve"> исполнилось сегодня 7 лет.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день рождения принято дарить подарки</w:t>
            </w:r>
            <w:r w:rsidR="00820B9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мы тоже приготовили для тебя подарки. Воспитатель выкладывает на магнитной доске 6 банок с</w:t>
            </w:r>
            <w:r w:rsidR="00464EBF">
              <w:rPr>
                <w:rFonts w:ascii="Times New Roman" w:hAnsi="Times New Roman" w:cs="Times New Roman"/>
                <w:sz w:val="28"/>
                <w:szCs w:val="28"/>
              </w:rPr>
              <w:t xml:space="preserve"> малиновым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вареньем и 6 </w:t>
            </w:r>
            <w:r w:rsidR="00464EBF">
              <w:rPr>
                <w:rFonts w:ascii="Times New Roman" w:hAnsi="Times New Roman" w:cs="Times New Roman"/>
                <w:sz w:val="28"/>
                <w:szCs w:val="28"/>
              </w:rPr>
              <w:t xml:space="preserve">банок с черничным вареньем. </w:t>
            </w:r>
          </w:p>
          <w:p w:rsidR="002C74D1" w:rsidRDefault="00464EBF" w:rsidP="009364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Ребята сколько банок с малиновым вареньем? </w:t>
            </w:r>
          </w:p>
          <w:p w:rsidR="00464EBF" w:rsidRDefault="00464EBF" w:rsidP="009364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Сколько банок с черничным вареньем?</w:t>
            </w:r>
          </w:p>
          <w:p w:rsidR="001040F1" w:rsidRDefault="00464EBF" w:rsidP="009364C7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можно сказать о количестве банок с малиновым и черничным вареньем.</w:t>
            </w:r>
            <w:r w:rsidR="001040F1">
              <w:rPr>
                <w:rFonts w:ascii="Times New Roman" w:hAnsi="Times New Roman" w:cs="Times New Roman"/>
                <w:sz w:val="28"/>
                <w:szCs w:val="28"/>
              </w:rPr>
              <w:t xml:space="preserve"> А вы знаете, у меня в корзинке есть еще одна банка малинового варенья,  давайте добавим ее.</w:t>
            </w:r>
            <w:r w:rsidR="001040F1"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 w:rsidR="001040F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К шести банкам малинового варенья </w:t>
            </w:r>
            <w:r w:rsidR="001040F1" w:rsidRPr="001040F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я добавила еще одну. Каким чис</w:t>
            </w:r>
            <w:r w:rsidR="001040F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лом можно обозначить количество банок малинового варенья?</w:t>
            </w:r>
          </w:p>
          <w:p w:rsidR="001040F1" w:rsidRDefault="001040F1" w:rsidP="009364C7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040F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Как получилось число семь? </w:t>
            </w:r>
          </w:p>
          <w:p w:rsidR="004D1932" w:rsidRDefault="001040F1" w:rsidP="004D1932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040F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Какое число больше: семь или шесть?</w:t>
            </w:r>
          </w:p>
          <w:p w:rsidR="004D1932" w:rsidRDefault="001040F1" w:rsidP="004D1932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040F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Какое число меньше: шесть ил</w:t>
            </w:r>
            <w:r w:rsidR="004D193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 семь?</w:t>
            </w:r>
          </w:p>
          <w:p w:rsidR="00464EBF" w:rsidRDefault="004D1932" w:rsidP="004D1932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Как сделать так, чтобы число банок с малиновым и черничным вареньем </w:t>
            </w:r>
            <w:r w:rsidR="001040F1" w:rsidRPr="001040F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стало поров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ну</w:t>
            </w:r>
          </w:p>
          <w:p w:rsidR="00820B94" w:rsidRDefault="00820B94" w:rsidP="004D1932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820B94" w:rsidRDefault="00820B94" w:rsidP="004D1932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820B94" w:rsidRDefault="00820B94" w:rsidP="004D1932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820B94" w:rsidRDefault="00820B94" w:rsidP="004D1932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820B94" w:rsidRDefault="00820B94" w:rsidP="004D1932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820B94" w:rsidRDefault="00820B94" w:rsidP="004D1932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820B94" w:rsidRDefault="00820B94" w:rsidP="004D1932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820B94" w:rsidRDefault="00820B94" w:rsidP="004D1932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820B94" w:rsidRDefault="00820B94" w:rsidP="004D1932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820B94" w:rsidRDefault="00820B94" w:rsidP="004D1932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Ребята, а вы знаете, что Карлсон большой сладкоежка, давайте его угостим еще ватрушками</w:t>
            </w:r>
            <w:r w:rsidR="00953F3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 На верхнюю полоску слева направо выложите ватрушки 6 ватрушек, а на нижнюю столько же конфет.</w:t>
            </w:r>
          </w:p>
          <w:p w:rsidR="00953F36" w:rsidRDefault="00953F36" w:rsidP="004D1932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Сколько всего ватрушек?</w:t>
            </w:r>
          </w:p>
          <w:p w:rsidR="00953F36" w:rsidRDefault="00953F36" w:rsidP="004D1932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Сколько всего конфет?</w:t>
            </w:r>
          </w:p>
          <w:p w:rsidR="00953F36" w:rsidRDefault="00953F36" w:rsidP="004D193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можно сказать о количестве конфет и ватрушек?</w:t>
            </w:r>
          </w:p>
          <w:p w:rsidR="00953F36" w:rsidRDefault="00953F36" w:rsidP="004D193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Посмотрите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5573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="00F557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 нас есть еще одна ватрушка, добавьте её. </w:t>
            </w:r>
          </w:p>
          <w:p w:rsidR="00953F36" w:rsidRDefault="00953F36" w:rsidP="004D193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Сколько получилось ватрушек?</w:t>
            </w:r>
          </w:p>
          <w:p w:rsidR="006252BE" w:rsidRDefault="006252BE" w:rsidP="004D193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получилось семь ватрушек?</w:t>
            </w:r>
          </w:p>
          <w:p w:rsidR="00953F36" w:rsidRDefault="00F55730" w:rsidP="004D193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Чего больше ватрушек или конфет и на сколько?</w:t>
            </w:r>
          </w:p>
          <w:p w:rsidR="006252BE" w:rsidRDefault="006252BE" w:rsidP="004D193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что нужно сделать, чтобы ватрушек и конфет было по 7?</w:t>
            </w:r>
          </w:p>
          <w:p w:rsidR="006252BE" w:rsidRDefault="004F234C" w:rsidP="004D193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Ребята, Карлсон знает много разных игр, он приглашает нас поиграть.</w:t>
            </w:r>
          </w:p>
          <w:p w:rsidR="004F234C" w:rsidRPr="004F234C" w:rsidRDefault="004F234C" w:rsidP="004F234C">
            <w:pPr>
              <w:pStyle w:val="a5"/>
              <w:shd w:val="clear" w:color="auto" w:fill="FFFFFF"/>
              <w:spacing w:before="0" w:beforeAutospacing="0" w:after="150" w:afterAutospacing="0"/>
              <w:contextualSpacing/>
              <w:rPr>
                <w:sz w:val="28"/>
                <w:szCs w:val="28"/>
              </w:rPr>
            </w:pPr>
            <w:r w:rsidRPr="004F234C">
              <w:rPr>
                <w:sz w:val="28"/>
                <w:szCs w:val="28"/>
              </w:rPr>
              <w:t>Карлсон всех зовет на крышу.</w:t>
            </w:r>
          </w:p>
          <w:p w:rsidR="004F234C" w:rsidRPr="004F234C" w:rsidRDefault="004F234C" w:rsidP="004F234C">
            <w:pPr>
              <w:pStyle w:val="a5"/>
              <w:shd w:val="clear" w:color="auto" w:fill="FFFFFF"/>
              <w:spacing w:before="0" w:beforeAutospacing="0" w:after="150" w:afterAutospacing="0"/>
              <w:contextualSpacing/>
              <w:rPr>
                <w:sz w:val="28"/>
                <w:szCs w:val="28"/>
              </w:rPr>
            </w:pPr>
            <w:r w:rsidRPr="004F234C">
              <w:rPr>
                <w:sz w:val="28"/>
                <w:szCs w:val="28"/>
              </w:rPr>
              <w:t>Поднимайтесь все неслышно.</w:t>
            </w:r>
          </w:p>
          <w:p w:rsidR="004F234C" w:rsidRPr="004F234C" w:rsidRDefault="004F234C" w:rsidP="004F234C">
            <w:pPr>
              <w:pStyle w:val="a5"/>
              <w:shd w:val="clear" w:color="auto" w:fill="FFFFFF"/>
              <w:spacing w:before="0" w:beforeAutospacing="0" w:after="150" w:afterAutospacing="0"/>
              <w:contextualSpacing/>
              <w:rPr>
                <w:sz w:val="28"/>
                <w:szCs w:val="28"/>
              </w:rPr>
            </w:pPr>
            <w:r w:rsidRPr="004F234C">
              <w:rPr>
                <w:sz w:val="28"/>
                <w:szCs w:val="28"/>
              </w:rPr>
              <w:lastRenderedPageBreak/>
              <w:t>Руки в сторону поднять,</w:t>
            </w:r>
          </w:p>
          <w:p w:rsidR="004F234C" w:rsidRPr="004F234C" w:rsidRDefault="004F234C" w:rsidP="004F234C">
            <w:pPr>
              <w:pStyle w:val="a5"/>
              <w:shd w:val="clear" w:color="auto" w:fill="FFFFFF"/>
              <w:spacing w:before="0" w:beforeAutospacing="0" w:after="150" w:afterAutospacing="0"/>
              <w:contextualSpacing/>
              <w:rPr>
                <w:sz w:val="28"/>
                <w:szCs w:val="28"/>
              </w:rPr>
            </w:pPr>
            <w:r w:rsidRPr="004F234C">
              <w:rPr>
                <w:sz w:val="28"/>
                <w:szCs w:val="28"/>
              </w:rPr>
              <w:t>На носки всем срочно встать.</w:t>
            </w:r>
          </w:p>
          <w:p w:rsidR="004F234C" w:rsidRPr="004F234C" w:rsidRDefault="004F234C" w:rsidP="004F234C">
            <w:pPr>
              <w:pStyle w:val="a5"/>
              <w:shd w:val="clear" w:color="auto" w:fill="FFFFFF"/>
              <w:spacing w:before="0" w:beforeAutospacing="0" w:after="150" w:afterAutospacing="0"/>
              <w:contextualSpacing/>
              <w:rPr>
                <w:sz w:val="28"/>
                <w:szCs w:val="28"/>
              </w:rPr>
            </w:pPr>
            <w:r w:rsidRPr="004F234C">
              <w:rPr>
                <w:sz w:val="28"/>
                <w:szCs w:val="28"/>
              </w:rPr>
              <w:t> Выше, выше</w:t>
            </w:r>
            <w:proofErr w:type="gramStart"/>
            <w:r w:rsidRPr="004F234C">
              <w:rPr>
                <w:sz w:val="28"/>
                <w:szCs w:val="28"/>
              </w:rPr>
              <w:t>… О</w:t>
            </w:r>
            <w:proofErr w:type="gramEnd"/>
            <w:r w:rsidRPr="004F234C">
              <w:rPr>
                <w:sz w:val="28"/>
                <w:szCs w:val="28"/>
              </w:rPr>
              <w:t>пуститесь,</w:t>
            </w:r>
          </w:p>
          <w:p w:rsidR="004F234C" w:rsidRPr="004F234C" w:rsidRDefault="004F234C" w:rsidP="004F234C">
            <w:pPr>
              <w:pStyle w:val="a5"/>
              <w:shd w:val="clear" w:color="auto" w:fill="FFFFFF"/>
              <w:spacing w:before="0" w:beforeAutospacing="0" w:after="150" w:afterAutospacing="0"/>
              <w:contextualSpacing/>
              <w:rPr>
                <w:sz w:val="28"/>
                <w:szCs w:val="28"/>
              </w:rPr>
            </w:pPr>
            <w:r w:rsidRPr="004F234C">
              <w:rPr>
                <w:sz w:val="28"/>
                <w:szCs w:val="28"/>
              </w:rPr>
              <w:t>Поклонитесь, улыбнитесь,</w:t>
            </w:r>
          </w:p>
          <w:p w:rsidR="004F234C" w:rsidRPr="004F234C" w:rsidRDefault="004F234C" w:rsidP="004F234C">
            <w:pPr>
              <w:pStyle w:val="a5"/>
              <w:shd w:val="clear" w:color="auto" w:fill="FFFFFF"/>
              <w:spacing w:before="0" w:beforeAutospacing="0" w:after="150" w:afterAutospacing="0"/>
              <w:contextualSpacing/>
              <w:rPr>
                <w:sz w:val="28"/>
                <w:szCs w:val="28"/>
              </w:rPr>
            </w:pPr>
            <w:r w:rsidRPr="004F234C">
              <w:rPr>
                <w:sz w:val="28"/>
                <w:szCs w:val="28"/>
              </w:rPr>
              <w:t>А теперь, прошу, садитесь.</w:t>
            </w:r>
          </w:p>
          <w:p w:rsidR="002D4BF3" w:rsidRDefault="002D4BF3" w:rsidP="00762544">
            <w:pPr>
              <w:pStyle w:val="a5"/>
              <w:shd w:val="clear" w:color="auto" w:fill="FFFFFF"/>
              <w:spacing w:before="0" w:beforeAutospacing="0" w:after="150" w:afterAutospacing="0"/>
              <w:contextualSpacing/>
              <w:rPr>
                <w:sz w:val="28"/>
                <w:szCs w:val="28"/>
              </w:rPr>
            </w:pPr>
          </w:p>
          <w:p w:rsidR="002D4BF3" w:rsidRDefault="002D4BF3" w:rsidP="00762544">
            <w:pPr>
              <w:pStyle w:val="a5"/>
              <w:shd w:val="clear" w:color="auto" w:fill="FFFFFF"/>
              <w:spacing w:before="0" w:beforeAutospacing="0" w:after="150" w:afterAutospacing="0"/>
              <w:contextualSpacing/>
              <w:rPr>
                <w:sz w:val="28"/>
                <w:szCs w:val="28"/>
              </w:rPr>
            </w:pPr>
          </w:p>
          <w:p w:rsidR="00762544" w:rsidRDefault="00D93DAD" w:rsidP="00762544">
            <w:pPr>
              <w:pStyle w:val="a5"/>
              <w:shd w:val="clear" w:color="auto" w:fill="FFFFFF"/>
              <w:spacing w:before="0" w:beforeAutospacing="0" w:after="150" w:afterAutospacing="0"/>
              <w:contextualSpacing/>
              <w:rPr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sz w:val="28"/>
                <w:szCs w:val="28"/>
              </w:rPr>
              <w:t>Карлсону</w:t>
            </w:r>
            <w:proofErr w:type="spellEnd"/>
            <w:r>
              <w:rPr>
                <w:sz w:val="28"/>
                <w:szCs w:val="28"/>
              </w:rPr>
              <w:t xml:space="preserve"> подарили столько подарков, их нужно расставить на полочки в шка</w:t>
            </w:r>
            <w:r w:rsidR="00762544">
              <w:rPr>
                <w:sz w:val="28"/>
                <w:szCs w:val="28"/>
              </w:rPr>
              <w:t>фы</w:t>
            </w:r>
            <w:r w:rsidR="00762544" w:rsidRPr="00762544">
              <w:rPr>
                <w:sz w:val="28"/>
                <w:szCs w:val="28"/>
              </w:rPr>
              <w:t>.</w:t>
            </w:r>
            <w:r w:rsidR="00762544" w:rsidRPr="00762544">
              <w:rPr>
                <w:color w:val="000000"/>
                <w:sz w:val="28"/>
                <w:szCs w:val="28"/>
                <w:shd w:val="clear" w:color="auto" w:fill="FFFFFF"/>
              </w:rPr>
              <w:t xml:space="preserve"> Н</w:t>
            </w:r>
            <w:r w:rsidR="00762544">
              <w:rPr>
                <w:color w:val="000000"/>
                <w:sz w:val="28"/>
                <w:szCs w:val="28"/>
                <w:shd w:val="clear" w:color="auto" w:fill="FFFFFF"/>
              </w:rPr>
              <w:t xml:space="preserve">а магнитной доске </w:t>
            </w:r>
            <w:r w:rsidR="00762544" w:rsidRPr="00762544">
              <w:rPr>
                <w:color w:val="000000"/>
                <w:sz w:val="28"/>
                <w:szCs w:val="28"/>
                <w:shd w:val="clear" w:color="auto" w:fill="FFFFFF"/>
              </w:rPr>
              <w:t xml:space="preserve"> в хаотичном поря</w:t>
            </w:r>
            <w:r w:rsidR="00762544">
              <w:rPr>
                <w:color w:val="000000"/>
                <w:sz w:val="28"/>
                <w:szCs w:val="28"/>
                <w:shd w:val="clear" w:color="auto" w:fill="FFFFFF"/>
              </w:rPr>
              <w:t xml:space="preserve">дке расположены полоски-«полочки </w:t>
            </w:r>
            <w:r w:rsidR="00762544" w:rsidRPr="00762544">
              <w:rPr>
                <w:color w:val="000000"/>
                <w:sz w:val="28"/>
                <w:szCs w:val="28"/>
                <w:shd w:val="clear" w:color="auto" w:fill="FFFFFF"/>
              </w:rPr>
              <w:t xml:space="preserve">». У детей такой же материал. </w:t>
            </w:r>
          </w:p>
          <w:p w:rsidR="004F234C" w:rsidRDefault="00762544" w:rsidP="00762544">
            <w:pPr>
              <w:pStyle w:val="a5"/>
              <w:shd w:val="clear" w:color="auto" w:fill="FFFFFF"/>
              <w:spacing w:before="0" w:beforeAutospacing="0" w:after="150" w:afterAutospacing="0"/>
              <w:contextualSpacing/>
              <w:rPr>
                <w:color w:val="000000"/>
                <w:sz w:val="28"/>
                <w:szCs w:val="28"/>
                <w:shd w:val="clear" w:color="auto" w:fill="FFFFFF"/>
              </w:rPr>
            </w:pPr>
            <w:proofErr w:type="gramStart"/>
            <w:r w:rsidRPr="00762544">
              <w:rPr>
                <w:color w:val="000000"/>
                <w:sz w:val="28"/>
                <w:szCs w:val="28"/>
                <w:shd w:val="clear" w:color="auto" w:fill="FFFFFF"/>
              </w:rPr>
              <w:t>Воспитатель пр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едлагает детям разложить полочки</w:t>
            </w:r>
            <w:r w:rsidRPr="00762544">
              <w:rPr>
                <w:color w:val="000000"/>
                <w:sz w:val="28"/>
                <w:szCs w:val="28"/>
                <w:shd w:val="clear" w:color="auto" w:fill="FFFFFF"/>
              </w:rPr>
              <w:t xml:space="preserve"> в ряд (горизонтально): сначала в убывающем порядке (от самой широкой до самой узкой), затем в возрастающем. </w:t>
            </w:r>
            <w:proofErr w:type="gramEnd"/>
          </w:p>
          <w:p w:rsidR="002D4BF3" w:rsidRDefault="002D4BF3" w:rsidP="00762544">
            <w:pPr>
              <w:pStyle w:val="a5"/>
              <w:shd w:val="clear" w:color="auto" w:fill="FFFFFF"/>
              <w:spacing w:before="0" w:beforeAutospacing="0" w:after="150" w:afterAutospacing="0"/>
              <w:contextualSpacing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2D4BF3" w:rsidRDefault="002D4BF3" w:rsidP="00762544">
            <w:pPr>
              <w:pStyle w:val="a5"/>
              <w:shd w:val="clear" w:color="auto" w:fill="FFFFFF"/>
              <w:spacing w:before="0" w:beforeAutospacing="0" w:after="150" w:afterAutospacing="0"/>
              <w:contextualSpacing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2D4BF3" w:rsidRDefault="002D4BF3" w:rsidP="00762544">
            <w:pPr>
              <w:pStyle w:val="a5"/>
              <w:shd w:val="clear" w:color="auto" w:fill="FFFFFF"/>
              <w:spacing w:before="0" w:beforeAutospacing="0" w:after="150" w:afterAutospacing="0"/>
              <w:contextualSpacing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2D4BF3" w:rsidRDefault="002D4BF3" w:rsidP="00762544">
            <w:pPr>
              <w:pStyle w:val="a5"/>
              <w:shd w:val="clear" w:color="auto" w:fill="FFFFFF"/>
              <w:spacing w:before="0" w:beforeAutospacing="0" w:after="150" w:afterAutospacing="0"/>
              <w:contextualSpacing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2D4BF3" w:rsidRDefault="002D4BF3" w:rsidP="00762544">
            <w:pPr>
              <w:pStyle w:val="a5"/>
              <w:shd w:val="clear" w:color="auto" w:fill="FFFFFF"/>
              <w:spacing w:before="0" w:beforeAutospacing="0" w:after="150" w:afterAutospacing="0"/>
              <w:contextualSpacing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6E645E" w:rsidRDefault="006E645E" w:rsidP="00762544">
            <w:pPr>
              <w:pStyle w:val="a5"/>
              <w:shd w:val="clear" w:color="auto" w:fill="FFFFFF"/>
              <w:spacing w:before="0" w:beforeAutospacing="0" w:after="150" w:afterAutospacing="0"/>
              <w:contextualSpacing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98337A" w:rsidRDefault="002D4BF3" w:rsidP="00762544">
            <w:pPr>
              <w:pStyle w:val="a5"/>
              <w:shd w:val="clear" w:color="auto" w:fill="FFFFFF"/>
              <w:spacing w:before="0" w:beforeAutospacing="0" w:after="150" w:afterAutospacing="0"/>
              <w:contextualSpacing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Карлсон знает много игр и предлагает поиграть </w:t>
            </w:r>
          </w:p>
          <w:p w:rsidR="002D4BF3" w:rsidRDefault="0098337A" w:rsidP="00762544">
            <w:pPr>
              <w:pStyle w:val="a5"/>
              <w:shd w:val="clear" w:color="auto" w:fill="FFFFFF"/>
              <w:spacing w:before="0" w:beforeAutospacing="0" w:after="150" w:afterAutospacing="0"/>
              <w:contextualSpacing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Воспитатель от имени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Карлсона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: «Выберите себе картинку из тех сладостей, которые подарили ватрушки, варенье двух сортов,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конфеты. Карлсон выбирает ведущего. </w:t>
            </w:r>
            <w:r w:rsidR="001824A1">
              <w:rPr>
                <w:color w:val="000000"/>
                <w:sz w:val="28"/>
                <w:szCs w:val="28"/>
                <w:shd w:val="clear" w:color="auto" w:fill="FFFFFF"/>
              </w:rPr>
              <w:t>Игру проводят 2 раза со сменой ведущего.</w:t>
            </w:r>
          </w:p>
          <w:p w:rsidR="002D4BF3" w:rsidRDefault="002D4BF3" w:rsidP="00762544">
            <w:pPr>
              <w:pStyle w:val="a5"/>
              <w:shd w:val="clear" w:color="auto" w:fill="FFFFFF"/>
              <w:spacing w:before="0" w:beforeAutospacing="0" w:after="150" w:afterAutospacing="0"/>
              <w:contextualSpacing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2D4BF3" w:rsidRPr="009364C7" w:rsidRDefault="002D4BF3" w:rsidP="00762544">
            <w:pPr>
              <w:pStyle w:val="a5"/>
              <w:shd w:val="clear" w:color="auto" w:fill="FFFFFF"/>
              <w:spacing w:before="0" w:beforeAutospacing="0" w:after="150" w:afterAutospacing="0"/>
              <w:contextualSpacing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EF420D" w:rsidRDefault="002C74D1" w:rsidP="009364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Дети здороваются и поздравляют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Карлсона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20B9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="00820B94">
              <w:rPr>
                <w:rFonts w:ascii="Times New Roman" w:hAnsi="Times New Roman" w:cs="Times New Roman"/>
                <w:sz w:val="28"/>
                <w:szCs w:val="28"/>
              </w:rPr>
              <w:t xml:space="preserve"> интересуются сколько лет исполнилось </w:t>
            </w:r>
            <w:proofErr w:type="spellStart"/>
            <w:r w:rsidR="00820B94">
              <w:rPr>
                <w:rFonts w:ascii="Times New Roman" w:hAnsi="Times New Roman" w:cs="Times New Roman"/>
                <w:sz w:val="28"/>
                <w:szCs w:val="28"/>
              </w:rPr>
              <w:t>Карлсону</w:t>
            </w:r>
            <w:proofErr w:type="spellEnd"/>
            <w:r w:rsidR="00820B9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F420D" w:rsidRDefault="00EF420D" w:rsidP="009364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20D" w:rsidRDefault="00EF420D" w:rsidP="009364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20D" w:rsidRDefault="00464EBF" w:rsidP="009364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считают банки с малиновым вареньем затем банки с черничным вареньем.</w:t>
            </w:r>
          </w:p>
          <w:p w:rsidR="00EF420D" w:rsidRDefault="00EF420D" w:rsidP="009364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20D" w:rsidRDefault="00464EBF" w:rsidP="009364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Шесть банок с малиновым вареньем.</w:t>
            </w:r>
          </w:p>
          <w:p w:rsidR="00464EBF" w:rsidRDefault="00464EBF" w:rsidP="009364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20D" w:rsidRDefault="00EF420D" w:rsidP="009364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20D" w:rsidRDefault="00464EBF" w:rsidP="009364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Шесть банок с черничным вареньем.</w:t>
            </w:r>
          </w:p>
          <w:p w:rsidR="00464EBF" w:rsidRDefault="00464EBF" w:rsidP="009364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Их одинаковое количество, поровну.</w:t>
            </w:r>
          </w:p>
          <w:p w:rsidR="00EF420D" w:rsidRDefault="00EF420D" w:rsidP="009364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20D" w:rsidRDefault="00EF420D" w:rsidP="009364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20D" w:rsidRDefault="00EF420D" w:rsidP="009364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20D" w:rsidRDefault="00EF420D" w:rsidP="009364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40F1" w:rsidRDefault="001040F1" w:rsidP="009364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40F1" w:rsidRDefault="001040F1" w:rsidP="009364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Числом семь.</w:t>
            </w:r>
          </w:p>
          <w:p w:rsidR="00EF420D" w:rsidRDefault="00EF420D" w:rsidP="009364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20D" w:rsidRDefault="00EF420D" w:rsidP="009364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40F1" w:rsidRDefault="004D1932" w:rsidP="009364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к шести добавили один и получили число семь</w:t>
            </w:r>
          </w:p>
          <w:p w:rsidR="002A2D41" w:rsidRDefault="004D1932" w:rsidP="009364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смотрят на доску, сравнивают количество банок с малиновым и черничным вареньем и делают вывод, что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число семь больше, чем число шесть, а число шесть меньше, чем число семь.</w:t>
            </w:r>
          </w:p>
          <w:p w:rsidR="002A2D41" w:rsidRPr="004D1932" w:rsidRDefault="004D1932" w:rsidP="009364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D1932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>К шести добавить один или от семи убрать один</w:t>
            </w: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 xml:space="preserve"> (вызванные дети </w:t>
            </w:r>
            <w:r w:rsidRPr="004D1932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 xml:space="preserve">показывают </w:t>
            </w:r>
            <w:r w:rsidRPr="004D193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 поясняют способы уравнивания количества предметов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).</w:t>
            </w:r>
          </w:p>
          <w:p w:rsidR="002A2D41" w:rsidRDefault="002A2D41" w:rsidP="009364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2D41" w:rsidRDefault="002A2D41" w:rsidP="009364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2D41" w:rsidRDefault="00953F36" w:rsidP="009364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выкладывают на верхнюю полоску  6 ватрушек, а</w:t>
            </w:r>
          </w:p>
          <w:p w:rsidR="00953F36" w:rsidRDefault="00953F36" w:rsidP="009364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нижнюю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столько же конфет.</w:t>
            </w:r>
          </w:p>
          <w:p w:rsidR="00953F36" w:rsidRDefault="00953F36" w:rsidP="009364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2D41" w:rsidRDefault="00953F36" w:rsidP="009364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Шесть ватрушек.</w:t>
            </w:r>
          </w:p>
          <w:p w:rsidR="00953F36" w:rsidRDefault="00953F36" w:rsidP="009364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Шесть конфет.</w:t>
            </w:r>
          </w:p>
          <w:p w:rsidR="006802AF" w:rsidRDefault="006802AF" w:rsidP="009364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2AF" w:rsidRDefault="00953F36" w:rsidP="009364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Их поровну.</w:t>
            </w:r>
          </w:p>
          <w:p w:rsidR="00D64EE9" w:rsidRDefault="00D64EE9" w:rsidP="009364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3F36" w:rsidRDefault="00953F36" w:rsidP="009364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3F36" w:rsidRDefault="00953F36" w:rsidP="009364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3BC8" w:rsidRDefault="00953F36" w:rsidP="009364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Семь ватрушек.</w:t>
            </w:r>
          </w:p>
          <w:p w:rsidR="006252BE" w:rsidRDefault="006252BE" w:rsidP="009364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шести прибавили один.</w:t>
            </w:r>
          </w:p>
          <w:p w:rsidR="00F55730" w:rsidRDefault="00F55730" w:rsidP="009364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Ватрушек на одну больше.</w:t>
            </w:r>
          </w:p>
          <w:p w:rsidR="006252BE" w:rsidRDefault="006252BE" w:rsidP="009364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52BE" w:rsidRDefault="006252BE" w:rsidP="009364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Прибавить к шести конфетам ещё одну.</w:t>
            </w:r>
          </w:p>
          <w:p w:rsidR="006E645E" w:rsidRDefault="006E645E" w:rsidP="004F234C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234C" w:rsidRPr="004F234C" w:rsidRDefault="004F234C" w:rsidP="004F234C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234C">
              <w:rPr>
                <w:rFonts w:ascii="Times New Roman" w:hAnsi="Times New Roman" w:cs="Times New Roman"/>
                <w:sz w:val="28"/>
                <w:szCs w:val="28"/>
              </w:rPr>
              <w:t>Включаются в игру, повторяют движения и слова.</w:t>
            </w:r>
          </w:p>
          <w:p w:rsidR="004F234C" w:rsidRDefault="004F234C" w:rsidP="009364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234C" w:rsidRDefault="004F234C" w:rsidP="009364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2544" w:rsidRDefault="00762544" w:rsidP="009364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2544" w:rsidRDefault="00762544" w:rsidP="009364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2544" w:rsidRDefault="00762544" w:rsidP="009364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2544" w:rsidRDefault="00762544" w:rsidP="009364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2544" w:rsidRDefault="00762544" w:rsidP="009364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2544" w:rsidRDefault="00762544" w:rsidP="009364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BF3" w:rsidRDefault="00762544" w:rsidP="009364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62544" w:rsidRDefault="00762544" w:rsidP="009364C7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6254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Предварительно дети вспоминают правила раскладывания предметов. Один ребенок работает у доски, остальные – на местах</w:t>
            </w:r>
          </w:p>
          <w:p w:rsidR="00762544" w:rsidRDefault="00762544" w:rsidP="009364C7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Выкладывают сначала в убывающем порядке (от самой широкой до самой узкой), затем в возрастающем.</w:t>
            </w:r>
            <w:proofErr w:type="gramEnd"/>
          </w:p>
          <w:p w:rsidR="00762544" w:rsidRDefault="00762544" w:rsidP="009364C7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6254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После выполнения задания дети называют ширину каждой дощечки.</w:t>
            </w:r>
          </w:p>
          <w:p w:rsidR="0098337A" w:rsidRDefault="0098337A" w:rsidP="009364C7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98337A" w:rsidRDefault="0098337A" w:rsidP="009364C7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98337A" w:rsidRDefault="0098337A" w:rsidP="009364C7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98337A" w:rsidRDefault="0098337A" w:rsidP="009364C7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98337A" w:rsidRDefault="0098337A" w:rsidP="009364C7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98337A" w:rsidRDefault="0098337A" w:rsidP="009364C7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98337A" w:rsidRDefault="0098337A" w:rsidP="009364C7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Дети выбирают картинки того что им больше нравится.</w:t>
            </w:r>
          </w:p>
          <w:p w:rsidR="0098337A" w:rsidRDefault="0098337A" w:rsidP="009364C7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8337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Один ребенок (ведущий) встает в центр,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называет кто, куда должен встать: «Ребята, у кого картинки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конфет встают справа от меня, у кого малиновое варенье слева от меня, у кого ватрушки за мной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озади меня, у кого черничное варенье впереди меня».</w:t>
            </w:r>
          </w:p>
          <w:p w:rsidR="0098337A" w:rsidRPr="0098337A" w:rsidRDefault="006E645E" w:rsidP="009364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Дети </w:t>
            </w:r>
            <w:r w:rsidR="0098337A" w:rsidRPr="0098337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располагаются (впереди, сзади, слева, справа) от ведущего. Ведущий рассказывает, кто</w:t>
            </w:r>
            <w:r w:rsidR="001824A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</w:t>
            </w:r>
            <w:r w:rsidR="0098337A" w:rsidRPr="0098337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где находится по отношению к нему.</w:t>
            </w:r>
          </w:p>
        </w:tc>
        <w:tc>
          <w:tcPr>
            <w:tcW w:w="2912" w:type="dxa"/>
          </w:tcPr>
          <w:p w:rsidR="00EF3771" w:rsidRDefault="006E645E" w:rsidP="00EF377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Знают </w:t>
            </w:r>
            <w:r w:rsidRPr="00E161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образование числа 7 на основе сравнения двух групп предметов, выраженных числами 6 и 7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EF3771" w:rsidRDefault="00EF3771" w:rsidP="00EF377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771" w:rsidRDefault="00EF3771" w:rsidP="00EF377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771" w:rsidRDefault="00EF3771" w:rsidP="00EF377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771" w:rsidRDefault="00EF3771" w:rsidP="00EF377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771" w:rsidRDefault="00EF3771" w:rsidP="00EF377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771" w:rsidRDefault="00EF3771" w:rsidP="00EF377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771" w:rsidRDefault="00EF3771" w:rsidP="00EF377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771" w:rsidRDefault="00EF3771" w:rsidP="00EF377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771" w:rsidRDefault="00EF3771" w:rsidP="00EF377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771" w:rsidRDefault="00EF3771" w:rsidP="00EF377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771" w:rsidRDefault="00EF3771" w:rsidP="00EF377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771" w:rsidRDefault="00EF3771" w:rsidP="00EF377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771" w:rsidRDefault="00EF3771" w:rsidP="00EF377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2AF" w:rsidRDefault="006802AF" w:rsidP="00EF377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2AF" w:rsidRDefault="006802AF" w:rsidP="00EF377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2AF" w:rsidRDefault="006802AF" w:rsidP="00EF377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2AF" w:rsidRDefault="006802AF" w:rsidP="00EF377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2AF" w:rsidRDefault="006802AF" w:rsidP="00EF377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2AF" w:rsidRDefault="006802AF" w:rsidP="00EF377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2AF" w:rsidRDefault="006802AF" w:rsidP="00EF377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2AF" w:rsidRDefault="006802AF" w:rsidP="00EF377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2AF" w:rsidRDefault="006802AF" w:rsidP="00EF377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2AF" w:rsidRDefault="006802AF" w:rsidP="00EF377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2AF" w:rsidRDefault="006802AF" w:rsidP="00EF377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2AF" w:rsidRDefault="006802AF" w:rsidP="00EF377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45E" w:rsidRDefault="006E645E" w:rsidP="00EF377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45E" w:rsidRDefault="006E645E" w:rsidP="00EF377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45E" w:rsidRDefault="006E645E" w:rsidP="00EF377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45E" w:rsidRDefault="006E645E" w:rsidP="00EF377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45E" w:rsidRDefault="006E645E" w:rsidP="00EF377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45E" w:rsidRDefault="006E645E" w:rsidP="00EF377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45E" w:rsidRDefault="006E645E" w:rsidP="00EF377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45E" w:rsidRDefault="006E645E" w:rsidP="00EF377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45E" w:rsidRDefault="006E645E" w:rsidP="00EF377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45E" w:rsidRDefault="006E645E" w:rsidP="00EF377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Образовывают число </w:t>
            </w:r>
            <w:r w:rsidRPr="00E161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7 на основе сравнения двух групп предметов, выраженных числами 6 и 7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6802AF" w:rsidRDefault="006802AF" w:rsidP="00EF377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2AF" w:rsidRDefault="006802AF" w:rsidP="00EF377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2AF" w:rsidRDefault="006802AF" w:rsidP="00EF377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2AF" w:rsidRDefault="006802AF" w:rsidP="00EF377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2AF" w:rsidRDefault="006802AF" w:rsidP="00EF377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2AF" w:rsidRDefault="006802AF" w:rsidP="00EF377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2AF" w:rsidRDefault="006802AF" w:rsidP="00EF377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2AF" w:rsidRDefault="006802AF" w:rsidP="00EF377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2AF" w:rsidRDefault="006802AF" w:rsidP="00EF377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1794" w:rsidRDefault="00221794" w:rsidP="00EF377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1794" w:rsidRDefault="00221794" w:rsidP="00EF377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1794" w:rsidRDefault="00221794" w:rsidP="00EF377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1794" w:rsidRDefault="00221794" w:rsidP="00EF377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234C" w:rsidRDefault="004F234C" w:rsidP="00EF377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Координируют речь с движением.</w:t>
            </w:r>
          </w:p>
          <w:p w:rsidR="006E645E" w:rsidRDefault="006E645E" w:rsidP="00EF377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45E" w:rsidRDefault="006E645E" w:rsidP="00EF377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45E" w:rsidRDefault="006E645E" w:rsidP="00EF377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45E" w:rsidRDefault="006E645E" w:rsidP="00EF377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45E" w:rsidRDefault="006E645E" w:rsidP="00EF377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45E" w:rsidRDefault="006E645E" w:rsidP="00EF377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45E" w:rsidRDefault="006E645E" w:rsidP="00EF377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45E" w:rsidRDefault="006E645E" w:rsidP="00EF377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45E" w:rsidRDefault="006E645E" w:rsidP="006E645E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Сравнивают</w:t>
            </w:r>
            <w:r w:rsidRPr="00E161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до шести предметов по </w:t>
            </w:r>
            <w:proofErr w:type="gramStart"/>
            <w:r w:rsidRPr="00E161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ширине</w:t>
            </w:r>
            <w:proofErr w:type="gramEnd"/>
            <w:r w:rsidRPr="00E161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 раскладывать их в убывающем и возрастающем порядке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6E645E" w:rsidRDefault="006E645E" w:rsidP="006E645E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6E645E" w:rsidRDefault="006E645E" w:rsidP="006E645E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6E645E" w:rsidRDefault="006E645E" w:rsidP="006E645E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6E645E" w:rsidRDefault="006E645E" w:rsidP="006E645E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6E645E" w:rsidRDefault="006E645E" w:rsidP="006E645E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6E645E" w:rsidRDefault="006E645E" w:rsidP="006E645E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6E645E" w:rsidRDefault="006E645E" w:rsidP="006E645E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6E645E" w:rsidRDefault="006E645E" w:rsidP="006E645E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6E645E" w:rsidRDefault="006E645E" w:rsidP="006E645E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6E645E" w:rsidRDefault="006E645E" w:rsidP="006E645E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6E645E" w:rsidRDefault="006E645E" w:rsidP="006E645E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6E645E" w:rsidRDefault="006E645E" w:rsidP="006E645E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6E645E" w:rsidRPr="002D4BF3" w:rsidRDefault="006E645E" w:rsidP="006E645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Определяют</w:t>
            </w:r>
            <w:r w:rsidRPr="002D4BF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местоположение окружающих людей и предмето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 относительно себя и обозначают</w:t>
            </w:r>
            <w:r w:rsidRPr="002D4BF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его </w:t>
            </w:r>
            <w:r w:rsidRPr="002D4BF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словами: </w:t>
            </w:r>
            <w:r w:rsidRPr="002D4BF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впереди, сзади, слева, справа</w:t>
            </w:r>
          </w:p>
          <w:p w:rsidR="006E645E" w:rsidRDefault="006E645E" w:rsidP="00EF377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45E" w:rsidRPr="00EF3771" w:rsidRDefault="006E645E" w:rsidP="00EF377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3EB9" w:rsidTr="00E43EB9">
        <w:tc>
          <w:tcPr>
            <w:tcW w:w="2802" w:type="dxa"/>
          </w:tcPr>
          <w:p w:rsidR="001824A1" w:rsidRDefault="006E645E" w:rsidP="001824A1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III</w:t>
            </w:r>
            <w:r w:rsidRPr="001824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Заключительный этап </w:t>
            </w:r>
          </w:p>
          <w:p w:rsidR="001824A1" w:rsidRPr="001824A1" w:rsidRDefault="001824A1" w:rsidP="001824A1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24A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Задачи</w:t>
            </w:r>
            <w:r w:rsidRPr="001824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gramStart"/>
            <w:r w:rsidRPr="001824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вспомнить</w:t>
            </w:r>
            <w:proofErr w:type="gramEnd"/>
            <w:r w:rsidRPr="001824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что делали на занятии.</w:t>
            </w:r>
          </w:p>
          <w:p w:rsidR="001824A1" w:rsidRPr="001824A1" w:rsidRDefault="001824A1" w:rsidP="001824A1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24A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Организация:</w:t>
            </w:r>
            <w:r w:rsidRPr="001824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дети сидят на ковре.</w:t>
            </w:r>
          </w:p>
          <w:p w:rsidR="001824A1" w:rsidRPr="001824A1" w:rsidRDefault="001824A1" w:rsidP="00F55730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:rsidR="002D5EE3" w:rsidRDefault="001824A1" w:rsidP="002D5EE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Ребята, нам пора возвращаться, давайте еще раз поздравим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Карлсона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824A1" w:rsidRDefault="001824A1" w:rsidP="002D5EE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Садимся в наш волшебный автобус и возвращаемся в детский сад.</w:t>
            </w:r>
          </w:p>
          <w:p w:rsidR="001824A1" w:rsidRPr="001824A1" w:rsidRDefault="001824A1" w:rsidP="002D5EE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824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Давайте вместе вспомним, что мы сегодня делали? А какая игра вам больше всего понравилась?</w:t>
            </w:r>
          </w:p>
        </w:tc>
        <w:tc>
          <w:tcPr>
            <w:tcW w:w="4253" w:type="dxa"/>
          </w:tcPr>
          <w:p w:rsidR="00E43EB9" w:rsidRDefault="001824A1" w:rsidP="002D5EE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еще раз поздравляют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Карлсона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прощаются с ним. </w:t>
            </w:r>
          </w:p>
          <w:p w:rsidR="001824A1" w:rsidRDefault="001824A1" w:rsidP="002D5EE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Становятся парами за воспитателем и двигаются за ним</w:t>
            </w:r>
            <w:r w:rsidR="00140C8F">
              <w:rPr>
                <w:rFonts w:ascii="Times New Roman" w:hAnsi="Times New Roman" w:cs="Times New Roman"/>
                <w:sz w:val="28"/>
                <w:szCs w:val="28"/>
              </w:rPr>
              <w:t>, рассаживаются на стульчики.</w:t>
            </w:r>
          </w:p>
          <w:p w:rsidR="00140C8F" w:rsidRPr="002D5EE3" w:rsidRDefault="00140C8F" w:rsidP="002D5EE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Вспоминают чем занимались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высказывают своё мнение, делятся впечатлениями.</w:t>
            </w:r>
          </w:p>
        </w:tc>
        <w:tc>
          <w:tcPr>
            <w:tcW w:w="2912" w:type="dxa"/>
          </w:tcPr>
          <w:p w:rsidR="00E43EB9" w:rsidRPr="002D5EE3" w:rsidRDefault="00140C8F" w:rsidP="002D5EE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Учатся подводить итоги занятия.</w:t>
            </w:r>
          </w:p>
        </w:tc>
      </w:tr>
    </w:tbl>
    <w:p w:rsidR="00E43EB9" w:rsidRDefault="00E43EB9" w:rsidP="0049357D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357D" w:rsidRDefault="0049357D" w:rsidP="0049357D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07A9" w:rsidRDefault="009907A9" w:rsidP="0049357D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07A9" w:rsidRDefault="009907A9" w:rsidP="0049357D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07A9" w:rsidRDefault="009907A9" w:rsidP="0049357D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07A9" w:rsidRDefault="009907A9" w:rsidP="0049357D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07A9" w:rsidRDefault="009907A9" w:rsidP="0049357D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07A9" w:rsidRDefault="009907A9" w:rsidP="0049357D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07A9" w:rsidRDefault="009907A9" w:rsidP="0049357D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07A9" w:rsidRDefault="009907A9" w:rsidP="0049357D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07A9" w:rsidRDefault="009907A9" w:rsidP="0049357D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07A9" w:rsidRDefault="009907A9" w:rsidP="0049357D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07A9" w:rsidRDefault="009907A9" w:rsidP="0049357D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07A9" w:rsidRDefault="009907A9" w:rsidP="0049357D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07A9" w:rsidRDefault="009907A9" w:rsidP="0049357D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07A9" w:rsidRPr="009907A9" w:rsidRDefault="009907A9" w:rsidP="009907A9">
      <w:pPr>
        <w:contextualSpacing/>
        <w:jc w:val="center"/>
        <w:rPr>
          <w:rFonts w:ascii="Times New Roman" w:hAnsi="Times New Roman" w:cs="Times New Roman"/>
        </w:rPr>
      </w:pPr>
      <w:r w:rsidRPr="009907A9">
        <w:rPr>
          <w:rFonts w:ascii="Times New Roman" w:hAnsi="Times New Roman" w:cs="Times New Roman"/>
        </w:rPr>
        <w:t>МИНИСТЕРСТВО ОБЩЕГО ПРОФЕССИОНАЛЬНОГО ОБРАЗОВАНИЯ СВЕРДЛОВСКОЙ ОБЛАСТИ</w:t>
      </w:r>
      <w:r w:rsidRPr="009907A9">
        <w:rPr>
          <w:rFonts w:ascii="Times New Roman" w:hAnsi="Times New Roman" w:cs="Times New Roman"/>
        </w:rPr>
        <w:br/>
        <w:t>Государственное бюджетное профессиональное образовательное учреждение Свердловской области</w:t>
      </w:r>
      <w:r w:rsidRPr="009907A9">
        <w:rPr>
          <w:rFonts w:ascii="Times New Roman" w:hAnsi="Times New Roman" w:cs="Times New Roman"/>
        </w:rPr>
        <w:br/>
        <w:t>«Свердловский областной педагогический колледж»</w:t>
      </w:r>
      <w:r w:rsidRPr="009907A9">
        <w:rPr>
          <w:rFonts w:ascii="Times New Roman" w:hAnsi="Times New Roman" w:cs="Times New Roman"/>
        </w:rPr>
        <w:br/>
        <w:t>Кафедра дошкольного образования</w:t>
      </w:r>
    </w:p>
    <w:p w:rsidR="009907A9" w:rsidRPr="009907A9" w:rsidRDefault="009907A9" w:rsidP="009907A9">
      <w:pPr>
        <w:contextualSpacing/>
        <w:rPr>
          <w:rFonts w:ascii="Times New Roman" w:hAnsi="Times New Roman" w:cs="Times New Roman"/>
          <w:sz w:val="36"/>
          <w:szCs w:val="36"/>
        </w:rPr>
      </w:pPr>
      <w:r w:rsidRPr="009907A9">
        <w:rPr>
          <w:rFonts w:ascii="Times New Roman" w:hAnsi="Times New Roman" w:cs="Times New Roman"/>
        </w:rPr>
        <w:t xml:space="preserve">     </w:t>
      </w:r>
    </w:p>
    <w:p w:rsidR="009907A9" w:rsidRPr="009907A9" w:rsidRDefault="009907A9" w:rsidP="009907A9">
      <w:pPr>
        <w:contextualSpacing/>
        <w:jc w:val="center"/>
        <w:rPr>
          <w:rFonts w:ascii="Times New Roman" w:hAnsi="Times New Roman" w:cs="Times New Roman"/>
        </w:rPr>
      </w:pPr>
    </w:p>
    <w:p w:rsidR="009907A9" w:rsidRDefault="009907A9" w:rsidP="009907A9">
      <w:pPr>
        <w:contextualSpacing/>
        <w:jc w:val="center"/>
        <w:rPr>
          <w:rFonts w:ascii="Times New Roman" w:hAnsi="Times New Roman" w:cs="Times New Roman"/>
        </w:rPr>
      </w:pPr>
    </w:p>
    <w:p w:rsidR="009907A9" w:rsidRDefault="009907A9" w:rsidP="009907A9">
      <w:pPr>
        <w:contextualSpacing/>
        <w:jc w:val="center"/>
        <w:rPr>
          <w:rFonts w:ascii="Times New Roman" w:hAnsi="Times New Roman" w:cs="Times New Roman"/>
        </w:rPr>
      </w:pPr>
    </w:p>
    <w:p w:rsidR="009907A9" w:rsidRDefault="009907A9" w:rsidP="009907A9">
      <w:pPr>
        <w:contextualSpacing/>
        <w:jc w:val="center"/>
        <w:rPr>
          <w:rFonts w:ascii="Times New Roman" w:hAnsi="Times New Roman" w:cs="Times New Roman"/>
        </w:rPr>
      </w:pPr>
    </w:p>
    <w:p w:rsidR="009907A9" w:rsidRPr="009907A9" w:rsidRDefault="009907A9" w:rsidP="009907A9">
      <w:pPr>
        <w:contextualSpacing/>
        <w:jc w:val="center"/>
        <w:rPr>
          <w:rFonts w:ascii="Times New Roman" w:hAnsi="Times New Roman" w:cs="Times New Roman"/>
        </w:rPr>
      </w:pPr>
    </w:p>
    <w:p w:rsidR="009907A9" w:rsidRPr="009907A9" w:rsidRDefault="009907A9" w:rsidP="009907A9">
      <w:pPr>
        <w:contextualSpacing/>
        <w:jc w:val="center"/>
        <w:rPr>
          <w:rFonts w:ascii="Times New Roman" w:hAnsi="Times New Roman" w:cs="Times New Roman"/>
        </w:rPr>
      </w:pPr>
    </w:p>
    <w:p w:rsidR="009907A9" w:rsidRPr="009907A9" w:rsidRDefault="009907A9" w:rsidP="009907A9">
      <w:pPr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907A9">
        <w:rPr>
          <w:rFonts w:ascii="Times New Roman" w:hAnsi="Times New Roman" w:cs="Times New Roman"/>
          <w:b/>
          <w:sz w:val="36"/>
          <w:szCs w:val="36"/>
        </w:rPr>
        <w:t xml:space="preserve">Конструкт НОД по </w:t>
      </w:r>
      <w:r>
        <w:rPr>
          <w:rFonts w:ascii="Times New Roman" w:hAnsi="Times New Roman" w:cs="Times New Roman"/>
          <w:b/>
          <w:sz w:val="36"/>
          <w:szCs w:val="36"/>
        </w:rPr>
        <w:t>ФЭМП</w:t>
      </w:r>
    </w:p>
    <w:p w:rsidR="009907A9" w:rsidRDefault="009907A9" w:rsidP="009907A9">
      <w:pPr>
        <w:contextualSpacing/>
        <w:jc w:val="center"/>
        <w:rPr>
          <w:b/>
          <w:sz w:val="36"/>
          <w:szCs w:val="36"/>
        </w:rPr>
      </w:pPr>
    </w:p>
    <w:p w:rsidR="009907A9" w:rsidRDefault="009907A9" w:rsidP="009907A9">
      <w:pPr>
        <w:contextualSpacing/>
        <w:jc w:val="center"/>
        <w:rPr>
          <w:b/>
          <w:sz w:val="36"/>
          <w:szCs w:val="36"/>
        </w:rPr>
      </w:pPr>
    </w:p>
    <w:p w:rsidR="009907A9" w:rsidRDefault="009907A9" w:rsidP="009907A9">
      <w:pPr>
        <w:contextualSpacing/>
        <w:jc w:val="center"/>
        <w:rPr>
          <w:b/>
          <w:sz w:val="36"/>
          <w:szCs w:val="36"/>
        </w:rPr>
      </w:pPr>
    </w:p>
    <w:p w:rsidR="009907A9" w:rsidRPr="009907A9" w:rsidRDefault="009907A9" w:rsidP="009907A9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907A9">
        <w:rPr>
          <w:rFonts w:ascii="Times New Roman" w:hAnsi="Times New Roman" w:cs="Times New Roman"/>
          <w:sz w:val="24"/>
          <w:szCs w:val="24"/>
        </w:rPr>
        <w:t>Выполнила: Карпущенко О.Г.</w:t>
      </w:r>
    </w:p>
    <w:p w:rsidR="009907A9" w:rsidRPr="009907A9" w:rsidRDefault="009907A9" w:rsidP="009907A9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907A9">
        <w:rPr>
          <w:rFonts w:ascii="Times New Roman" w:hAnsi="Times New Roman" w:cs="Times New Roman"/>
          <w:sz w:val="24"/>
          <w:szCs w:val="24"/>
        </w:rPr>
        <w:t>Специальность 44.02.01</w:t>
      </w:r>
    </w:p>
    <w:p w:rsidR="009907A9" w:rsidRPr="009907A9" w:rsidRDefault="009907A9" w:rsidP="009907A9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907A9">
        <w:rPr>
          <w:rFonts w:ascii="Times New Roman" w:hAnsi="Times New Roman" w:cs="Times New Roman"/>
          <w:sz w:val="24"/>
          <w:szCs w:val="24"/>
        </w:rPr>
        <w:t>«Дошкольное образование»</w:t>
      </w:r>
    </w:p>
    <w:p w:rsidR="009907A9" w:rsidRPr="009907A9" w:rsidRDefault="009907A9" w:rsidP="009907A9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907A9">
        <w:rPr>
          <w:rFonts w:ascii="Times New Roman" w:hAnsi="Times New Roman" w:cs="Times New Roman"/>
          <w:sz w:val="24"/>
          <w:szCs w:val="24"/>
        </w:rPr>
        <w:t>Группа 35д/</w:t>
      </w:r>
      <w:proofErr w:type="spellStart"/>
      <w:r w:rsidRPr="009907A9">
        <w:rPr>
          <w:rFonts w:ascii="Times New Roman" w:hAnsi="Times New Roman" w:cs="Times New Roman"/>
          <w:sz w:val="24"/>
          <w:szCs w:val="24"/>
        </w:rPr>
        <w:t>з</w:t>
      </w:r>
      <w:proofErr w:type="spellEnd"/>
    </w:p>
    <w:p w:rsidR="009907A9" w:rsidRPr="009907A9" w:rsidRDefault="009907A9" w:rsidP="009907A9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Методист 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proofErr w:type="spellStart"/>
      <w:r w:rsidR="00B43954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="00B43954">
        <w:rPr>
          <w:rFonts w:ascii="Times New Roman" w:hAnsi="Times New Roman" w:cs="Times New Roman"/>
          <w:sz w:val="24"/>
          <w:szCs w:val="24"/>
        </w:rPr>
        <w:t>аланова</w:t>
      </w:r>
      <w:proofErr w:type="spellEnd"/>
      <w:r w:rsidR="00B43954">
        <w:rPr>
          <w:rFonts w:ascii="Times New Roman" w:hAnsi="Times New Roman" w:cs="Times New Roman"/>
          <w:sz w:val="24"/>
          <w:szCs w:val="24"/>
        </w:rPr>
        <w:t xml:space="preserve"> И.Л.</w:t>
      </w:r>
    </w:p>
    <w:p w:rsidR="009907A9" w:rsidRDefault="009907A9" w:rsidP="009907A9">
      <w:pPr>
        <w:contextualSpacing/>
        <w:jc w:val="center"/>
      </w:pPr>
    </w:p>
    <w:p w:rsidR="009907A9" w:rsidRDefault="009907A9" w:rsidP="009907A9">
      <w:pPr>
        <w:contextualSpacing/>
        <w:jc w:val="center"/>
      </w:pPr>
    </w:p>
    <w:p w:rsidR="009907A9" w:rsidRDefault="009907A9" w:rsidP="009907A9">
      <w:pPr>
        <w:contextualSpacing/>
        <w:jc w:val="center"/>
      </w:pPr>
    </w:p>
    <w:p w:rsidR="009907A9" w:rsidRDefault="009907A9" w:rsidP="009907A9">
      <w:pPr>
        <w:contextualSpacing/>
        <w:jc w:val="center"/>
      </w:pPr>
    </w:p>
    <w:p w:rsidR="009907A9" w:rsidRDefault="009907A9" w:rsidP="009907A9">
      <w:pPr>
        <w:contextualSpacing/>
        <w:jc w:val="center"/>
      </w:pPr>
    </w:p>
    <w:p w:rsidR="009907A9" w:rsidRDefault="009907A9" w:rsidP="009907A9">
      <w:pPr>
        <w:contextualSpacing/>
        <w:jc w:val="center"/>
      </w:pPr>
    </w:p>
    <w:p w:rsidR="009907A9" w:rsidRDefault="009907A9" w:rsidP="009907A9">
      <w:pPr>
        <w:contextualSpacing/>
        <w:jc w:val="center"/>
      </w:pPr>
    </w:p>
    <w:p w:rsidR="009907A9" w:rsidRDefault="009907A9" w:rsidP="009907A9">
      <w:pPr>
        <w:contextualSpacing/>
        <w:jc w:val="center"/>
      </w:pPr>
    </w:p>
    <w:p w:rsidR="009907A9" w:rsidRDefault="009907A9" w:rsidP="009907A9">
      <w:pPr>
        <w:contextualSpacing/>
        <w:jc w:val="center"/>
      </w:pPr>
    </w:p>
    <w:p w:rsidR="009907A9" w:rsidRPr="00B43954" w:rsidRDefault="009907A9" w:rsidP="009907A9">
      <w:pPr>
        <w:contextualSpacing/>
        <w:jc w:val="center"/>
        <w:rPr>
          <w:sz w:val="24"/>
          <w:szCs w:val="24"/>
        </w:rPr>
      </w:pPr>
      <w:r w:rsidRPr="00B43954">
        <w:rPr>
          <w:sz w:val="24"/>
          <w:szCs w:val="24"/>
        </w:rPr>
        <w:t>Екатеринбург 2018</w:t>
      </w:r>
    </w:p>
    <w:p w:rsidR="009907A9" w:rsidRPr="0049357D" w:rsidRDefault="009907A9" w:rsidP="009907A9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07A9" w:rsidRPr="0049357D" w:rsidRDefault="009907A9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907A9" w:rsidRPr="0049357D" w:rsidSect="006E645E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383A1C"/>
    <w:multiLevelType w:val="hybridMultilevel"/>
    <w:tmpl w:val="C8702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3F53D9"/>
    <w:multiLevelType w:val="hybridMultilevel"/>
    <w:tmpl w:val="D3CA89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FE486B"/>
    <w:multiLevelType w:val="hybridMultilevel"/>
    <w:tmpl w:val="EF9825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E32AED"/>
    <w:multiLevelType w:val="hybridMultilevel"/>
    <w:tmpl w:val="95CE98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6495A"/>
    <w:rsid w:val="00003E77"/>
    <w:rsid w:val="0006495A"/>
    <w:rsid w:val="00085040"/>
    <w:rsid w:val="001040F1"/>
    <w:rsid w:val="00140C8F"/>
    <w:rsid w:val="001824A1"/>
    <w:rsid w:val="001F5E1E"/>
    <w:rsid w:val="002127E7"/>
    <w:rsid w:val="00221794"/>
    <w:rsid w:val="00267D7E"/>
    <w:rsid w:val="00294F17"/>
    <w:rsid w:val="002A1A61"/>
    <w:rsid w:val="002A2D41"/>
    <w:rsid w:val="002C74D1"/>
    <w:rsid w:val="002D4BF3"/>
    <w:rsid w:val="002D5EE3"/>
    <w:rsid w:val="00302AF1"/>
    <w:rsid w:val="00314944"/>
    <w:rsid w:val="0032366F"/>
    <w:rsid w:val="00327C1C"/>
    <w:rsid w:val="0035683A"/>
    <w:rsid w:val="003A6601"/>
    <w:rsid w:val="003C75E5"/>
    <w:rsid w:val="0042328F"/>
    <w:rsid w:val="004549F8"/>
    <w:rsid w:val="00461CDA"/>
    <w:rsid w:val="00464EBF"/>
    <w:rsid w:val="0049357D"/>
    <w:rsid w:val="004B1290"/>
    <w:rsid w:val="004D1932"/>
    <w:rsid w:val="004F234C"/>
    <w:rsid w:val="005275D3"/>
    <w:rsid w:val="00535F02"/>
    <w:rsid w:val="006252BE"/>
    <w:rsid w:val="006802AF"/>
    <w:rsid w:val="006E645E"/>
    <w:rsid w:val="00762544"/>
    <w:rsid w:val="00820B94"/>
    <w:rsid w:val="00823AB2"/>
    <w:rsid w:val="00890186"/>
    <w:rsid w:val="0089763F"/>
    <w:rsid w:val="00924997"/>
    <w:rsid w:val="00935310"/>
    <w:rsid w:val="009364C7"/>
    <w:rsid w:val="00942313"/>
    <w:rsid w:val="00953F36"/>
    <w:rsid w:val="0098337A"/>
    <w:rsid w:val="009907A9"/>
    <w:rsid w:val="009E0B6C"/>
    <w:rsid w:val="00A17591"/>
    <w:rsid w:val="00A41E53"/>
    <w:rsid w:val="00B43954"/>
    <w:rsid w:val="00B87712"/>
    <w:rsid w:val="00C33BC8"/>
    <w:rsid w:val="00C87209"/>
    <w:rsid w:val="00CA08E2"/>
    <w:rsid w:val="00D64EE9"/>
    <w:rsid w:val="00D93DAD"/>
    <w:rsid w:val="00E16193"/>
    <w:rsid w:val="00E43EB9"/>
    <w:rsid w:val="00EC4A95"/>
    <w:rsid w:val="00EF3771"/>
    <w:rsid w:val="00EF420D"/>
    <w:rsid w:val="00F55730"/>
    <w:rsid w:val="00FA54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2313"/>
    <w:pPr>
      <w:ind w:left="720"/>
      <w:contextualSpacing/>
    </w:pPr>
  </w:style>
  <w:style w:type="table" w:styleId="a4">
    <w:name w:val="Table Grid"/>
    <w:basedOn w:val="a1"/>
    <w:uiPriority w:val="59"/>
    <w:rsid w:val="00E43E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9364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9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8</Pages>
  <Words>1331</Words>
  <Characters>7593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6</cp:revision>
  <dcterms:created xsi:type="dcterms:W3CDTF">2018-04-14T16:36:00Z</dcterms:created>
  <dcterms:modified xsi:type="dcterms:W3CDTF">2018-11-04T10:49:00Z</dcterms:modified>
</cp:coreProperties>
</file>