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7E7" w:rsidRDefault="0006495A" w:rsidP="0006495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95A">
        <w:rPr>
          <w:rFonts w:ascii="Times New Roman" w:hAnsi="Times New Roman" w:cs="Times New Roman"/>
          <w:b/>
          <w:sz w:val="28"/>
          <w:szCs w:val="28"/>
        </w:rPr>
        <w:t>Конструкт НОД по ФЭМП для детей второй младшей группы</w:t>
      </w:r>
    </w:p>
    <w:p w:rsidR="002A1A61" w:rsidRPr="0006495A" w:rsidRDefault="002A1A61" w:rsidP="0006495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«Сравнение множеств путём приложения»</w:t>
      </w:r>
    </w:p>
    <w:p w:rsidR="0006495A" w:rsidRPr="002A1A61" w:rsidRDefault="0006495A" w:rsidP="000649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A61">
        <w:rPr>
          <w:rFonts w:ascii="Times New Roman" w:hAnsi="Times New Roman" w:cs="Times New Roman"/>
          <w:b/>
          <w:sz w:val="28"/>
          <w:szCs w:val="28"/>
        </w:rPr>
        <w:t>Тема:</w:t>
      </w:r>
      <w:r w:rsidR="002A1A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1A61">
        <w:rPr>
          <w:rFonts w:ascii="Times New Roman" w:hAnsi="Times New Roman" w:cs="Times New Roman"/>
          <w:sz w:val="28"/>
          <w:szCs w:val="28"/>
        </w:rPr>
        <w:t>«</w:t>
      </w:r>
      <w:r w:rsidR="00942313">
        <w:rPr>
          <w:rFonts w:ascii="Times New Roman" w:hAnsi="Times New Roman" w:cs="Times New Roman"/>
          <w:sz w:val="28"/>
          <w:szCs w:val="28"/>
        </w:rPr>
        <w:t>Мишка в гостях у ребят»</w:t>
      </w:r>
    </w:p>
    <w:p w:rsidR="0006495A" w:rsidRPr="00A03694" w:rsidRDefault="0006495A" w:rsidP="000649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A61">
        <w:rPr>
          <w:rFonts w:ascii="Times New Roman" w:hAnsi="Times New Roman" w:cs="Times New Roman"/>
          <w:b/>
          <w:sz w:val="28"/>
          <w:szCs w:val="28"/>
        </w:rPr>
        <w:t>Цель:</w:t>
      </w:r>
      <w:r w:rsidR="009423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2313" w:rsidRPr="00A03694">
        <w:rPr>
          <w:rFonts w:ascii="Times New Roman" w:hAnsi="Times New Roman" w:cs="Times New Roman"/>
          <w:sz w:val="28"/>
          <w:szCs w:val="28"/>
        </w:rPr>
        <w:t>Формирование умения устанавливать равенства путём приложения.</w:t>
      </w:r>
    </w:p>
    <w:p w:rsidR="0006495A" w:rsidRPr="002A1A61" w:rsidRDefault="0006495A" w:rsidP="0006495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A6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6495A" w:rsidRDefault="0006495A" w:rsidP="0006495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A61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="002A1A61">
        <w:rPr>
          <w:rFonts w:ascii="Times New Roman" w:hAnsi="Times New Roman" w:cs="Times New Roman"/>
          <w:b/>
          <w:sz w:val="28"/>
          <w:szCs w:val="28"/>
        </w:rPr>
        <w:t>:</w:t>
      </w:r>
      <w:r w:rsidRPr="002A1A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2AF1" w:rsidRPr="002D5EE3" w:rsidRDefault="00942313" w:rsidP="002D5E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детей устанавливать равенства  и неравенства групп предметов путем приложения;</w:t>
      </w:r>
    </w:p>
    <w:p w:rsidR="00942313" w:rsidRDefault="00302AF1" w:rsidP="009423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2AF1">
        <w:rPr>
          <w:rFonts w:ascii="Times New Roman" w:hAnsi="Times New Roman" w:cs="Times New Roman"/>
          <w:sz w:val="28"/>
          <w:szCs w:val="28"/>
        </w:rPr>
        <w:t>Осваивать умение выполнять столько движений, сколько игрушек;</w:t>
      </w:r>
    </w:p>
    <w:p w:rsidR="009907A9" w:rsidRPr="009907A9" w:rsidRDefault="002D5EE3" w:rsidP="009907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работать 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Геоконтом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9907A9">
        <w:rPr>
          <w:rFonts w:ascii="Times New Roman" w:hAnsi="Times New Roman" w:cs="Times New Roman"/>
          <w:sz w:val="28"/>
          <w:szCs w:val="28"/>
        </w:rPr>
        <w:t>.</w:t>
      </w:r>
    </w:p>
    <w:p w:rsidR="0006495A" w:rsidRDefault="0006495A" w:rsidP="0006495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A61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="002A1A61">
        <w:rPr>
          <w:rFonts w:ascii="Times New Roman" w:hAnsi="Times New Roman" w:cs="Times New Roman"/>
          <w:b/>
          <w:sz w:val="28"/>
          <w:szCs w:val="28"/>
        </w:rPr>
        <w:t>:</w:t>
      </w:r>
      <w:r w:rsidRPr="002A1A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2AF1" w:rsidRPr="00302AF1" w:rsidRDefault="00302AF1" w:rsidP="00302A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логическое мышление, речь, воображение, внимание, мелкую моторику рук;</w:t>
      </w:r>
    </w:p>
    <w:p w:rsidR="0006495A" w:rsidRDefault="0006495A" w:rsidP="0006495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A61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="002A1A61">
        <w:rPr>
          <w:rFonts w:ascii="Times New Roman" w:hAnsi="Times New Roman" w:cs="Times New Roman"/>
          <w:b/>
          <w:sz w:val="28"/>
          <w:szCs w:val="28"/>
        </w:rPr>
        <w:t>:</w:t>
      </w:r>
      <w:r w:rsidRPr="002A1A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328F" w:rsidRPr="0042328F" w:rsidRDefault="0042328F" w:rsidP="004232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доброжел</w:t>
      </w:r>
      <w:r w:rsidR="0049357D">
        <w:rPr>
          <w:rFonts w:ascii="Times New Roman" w:hAnsi="Times New Roman" w:cs="Times New Roman"/>
          <w:sz w:val="28"/>
          <w:szCs w:val="28"/>
        </w:rPr>
        <w:t>ательное отношение друг к другу, отзывчивость.</w:t>
      </w:r>
    </w:p>
    <w:p w:rsidR="0006495A" w:rsidRPr="0049357D" w:rsidRDefault="0006495A" w:rsidP="000649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A61"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  <w:r w:rsidR="002A1A61">
        <w:rPr>
          <w:rFonts w:ascii="Times New Roman" w:hAnsi="Times New Roman" w:cs="Times New Roman"/>
          <w:b/>
          <w:sz w:val="28"/>
          <w:szCs w:val="28"/>
        </w:rPr>
        <w:t>:</w:t>
      </w:r>
      <w:r w:rsidR="004935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357D">
        <w:rPr>
          <w:rFonts w:ascii="Times New Roman" w:hAnsi="Times New Roman" w:cs="Times New Roman"/>
          <w:sz w:val="28"/>
          <w:szCs w:val="28"/>
        </w:rPr>
        <w:t xml:space="preserve">игрушка-Мишка, 3 </w:t>
      </w:r>
      <w:proofErr w:type="gramStart"/>
      <w:r w:rsidR="0049357D">
        <w:rPr>
          <w:rFonts w:ascii="Times New Roman" w:hAnsi="Times New Roman" w:cs="Times New Roman"/>
          <w:sz w:val="28"/>
          <w:szCs w:val="28"/>
        </w:rPr>
        <w:t>игрушечных</w:t>
      </w:r>
      <w:proofErr w:type="gramEnd"/>
      <w:r w:rsidR="0049357D">
        <w:rPr>
          <w:rFonts w:ascii="Times New Roman" w:hAnsi="Times New Roman" w:cs="Times New Roman"/>
          <w:sz w:val="28"/>
          <w:szCs w:val="28"/>
        </w:rPr>
        <w:t xml:space="preserve"> зверька</w:t>
      </w:r>
    </w:p>
    <w:p w:rsidR="0006495A" w:rsidRPr="0049357D" w:rsidRDefault="0006495A" w:rsidP="000649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A61"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  <w:r w:rsidR="002A1A61">
        <w:rPr>
          <w:rFonts w:ascii="Times New Roman" w:hAnsi="Times New Roman" w:cs="Times New Roman"/>
          <w:b/>
          <w:sz w:val="28"/>
          <w:szCs w:val="28"/>
        </w:rPr>
        <w:t>:</w:t>
      </w:r>
      <w:r w:rsidR="0049357D">
        <w:rPr>
          <w:rFonts w:ascii="Times New Roman" w:hAnsi="Times New Roman" w:cs="Times New Roman"/>
          <w:sz w:val="28"/>
          <w:szCs w:val="28"/>
        </w:rPr>
        <w:t xml:space="preserve"> на каждого ребенк</w:t>
      </w:r>
      <w:proofErr w:type="gramStart"/>
      <w:r w:rsidR="0049357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49357D">
        <w:rPr>
          <w:rFonts w:ascii="Times New Roman" w:hAnsi="Times New Roman" w:cs="Times New Roman"/>
          <w:sz w:val="28"/>
          <w:szCs w:val="28"/>
        </w:rPr>
        <w:t xml:space="preserve"> карточка с изображением цветов, горшки по количеству цветов, игра «Геоконт».</w:t>
      </w:r>
    </w:p>
    <w:p w:rsidR="002A1A61" w:rsidRPr="0049357D" w:rsidRDefault="002A1A61" w:rsidP="000649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A61">
        <w:rPr>
          <w:rFonts w:ascii="Times New Roman" w:hAnsi="Times New Roman" w:cs="Times New Roman"/>
          <w:b/>
          <w:sz w:val="28"/>
          <w:szCs w:val="28"/>
        </w:rPr>
        <w:t>Интеграция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49357D">
        <w:rPr>
          <w:rFonts w:ascii="Times New Roman" w:hAnsi="Times New Roman" w:cs="Times New Roman"/>
          <w:sz w:val="28"/>
          <w:szCs w:val="28"/>
        </w:rPr>
        <w:t xml:space="preserve"> физическое развитие, речевое развитие, социально-коммуникативное развитие.</w:t>
      </w:r>
    </w:p>
    <w:p w:rsidR="002A1A61" w:rsidRDefault="002A1A61" w:rsidP="000649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A61">
        <w:rPr>
          <w:rFonts w:ascii="Times New Roman" w:hAnsi="Times New Roman" w:cs="Times New Roman"/>
          <w:b/>
          <w:sz w:val="28"/>
          <w:szCs w:val="28"/>
        </w:rPr>
        <w:t>Активизация словаря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49357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9357D">
        <w:rPr>
          <w:rFonts w:ascii="Times New Roman" w:hAnsi="Times New Roman" w:cs="Times New Roman"/>
          <w:sz w:val="28"/>
          <w:szCs w:val="28"/>
        </w:rPr>
        <w:t>больше-меньше</w:t>
      </w:r>
      <w:proofErr w:type="spellEnd"/>
      <w:r w:rsidR="0049357D">
        <w:rPr>
          <w:rFonts w:ascii="Times New Roman" w:hAnsi="Times New Roman" w:cs="Times New Roman"/>
          <w:sz w:val="28"/>
          <w:szCs w:val="28"/>
        </w:rPr>
        <w:t>», «поровну»</w:t>
      </w:r>
    </w:p>
    <w:p w:rsidR="0049357D" w:rsidRDefault="0049357D" w:rsidP="009907A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НОД</w:t>
      </w:r>
    </w:p>
    <w:tbl>
      <w:tblPr>
        <w:tblStyle w:val="a4"/>
        <w:tblW w:w="0" w:type="auto"/>
        <w:tblLook w:val="04A0"/>
      </w:tblPr>
      <w:tblGrid>
        <w:gridCol w:w="2802"/>
        <w:gridCol w:w="4819"/>
        <w:gridCol w:w="4253"/>
        <w:gridCol w:w="2912"/>
      </w:tblGrid>
      <w:tr w:rsidR="00E43EB9" w:rsidTr="00E43EB9">
        <w:tc>
          <w:tcPr>
            <w:tcW w:w="2802" w:type="dxa"/>
          </w:tcPr>
          <w:p w:rsidR="00E43EB9" w:rsidRDefault="00E43EB9" w:rsidP="004935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НОД и их задачи</w:t>
            </w:r>
          </w:p>
          <w:p w:rsidR="00E43EB9" w:rsidRDefault="00E43EB9" w:rsidP="004935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детей </w:t>
            </w:r>
          </w:p>
          <w:p w:rsidR="00E43EB9" w:rsidRDefault="00E43EB9" w:rsidP="004935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Оборудование </w:t>
            </w:r>
          </w:p>
        </w:tc>
        <w:tc>
          <w:tcPr>
            <w:tcW w:w="4819" w:type="dxa"/>
          </w:tcPr>
          <w:p w:rsidR="00E43EB9" w:rsidRDefault="00E43EB9" w:rsidP="004935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3EB9" w:rsidRDefault="00E43EB9" w:rsidP="004935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(речь) воспитателя</w:t>
            </w:r>
          </w:p>
          <w:p w:rsidR="00E43EB9" w:rsidRDefault="00E43EB9" w:rsidP="004935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E43EB9" w:rsidRDefault="00E43EB9" w:rsidP="004935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3EB9" w:rsidRDefault="00E43EB9" w:rsidP="00E43E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(речь) детей</w:t>
            </w:r>
          </w:p>
        </w:tc>
        <w:tc>
          <w:tcPr>
            <w:tcW w:w="2912" w:type="dxa"/>
          </w:tcPr>
          <w:p w:rsidR="00E43EB9" w:rsidRDefault="00E43EB9" w:rsidP="004935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3EB9" w:rsidRDefault="00E43EB9" w:rsidP="004935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E43EB9" w:rsidTr="00E43EB9">
        <w:tc>
          <w:tcPr>
            <w:tcW w:w="2802" w:type="dxa"/>
          </w:tcPr>
          <w:p w:rsidR="009E0B6C" w:rsidRPr="002D5EE3" w:rsidRDefault="009E0B6C" w:rsidP="00E43EB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B1290"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Организационно-мотивационный</w:t>
            </w:r>
          </w:p>
          <w:p w:rsidR="009E0B6C" w:rsidRDefault="009E0B6C" w:rsidP="00E43EB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настрой на предстоящую деятельность</w:t>
            </w:r>
            <w:r w:rsidR="003A6601">
              <w:rPr>
                <w:rFonts w:ascii="Times New Roman" w:hAnsi="Times New Roman" w:cs="Times New Roman"/>
                <w:sz w:val="28"/>
                <w:szCs w:val="28"/>
              </w:rPr>
              <w:t>, создание атмосферы заинтересованности.</w:t>
            </w:r>
          </w:p>
          <w:p w:rsidR="003A6601" w:rsidRDefault="003A6601" w:rsidP="00E43EB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 (организационный момент)</w:t>
            </w:r>
            <w:r w:rsidR="00267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6601" w:rsidRDefault="003A6601" w:rsidP="00E43EB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мотиваци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сюрпризный момент</w:t>
            </w:r>
            <w:r w:rsidR="00267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7D7E" w:rsidRDefault="00267D7E" w:rsidP="00E43EB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267D7E" w:rsidRDefault="00267D7E" w:rsidP="00E43EB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Медведь-игрушка.</w:t>
            </w:r>
          </w:p>
          <w:p w:rsidR="009E0B6C" w:rsidRPr="009E0B6C" w:rsidRDefault="009E0B6C" w:rsidP="00E43EB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E0B6C" w:rsidRDefault="009E0B6C" w:rsidP="009E0B6C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Дети и воспитатель стоят в кругу.</w:t>
            </w:r>
          </w:p>
          <w:p w:rsidR="003A6601" w:rsidRDefault="003A6601" w:rsidP="009E0B6C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43EB9" w:rsidRDefault="009E0B6C" w:rsidP="009E0B6C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E0B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Поздороваться нам нужно</w:t>
            </w:r>
            <w:proofErr w:type="gramStart"/>
            <w:r w:rsidRPr="009E0B6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E0B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Г</w:t>
            </w:r>
            <w:proofErr w:type="gramEnd"/>
            <w:r w:rsidRPr="009E0B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оворю тебе «Привет!»</w:t>
            </w:r>
            <w:r w:rsidRPr="009E0B6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E0B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Улыбнись скорей в ответ.</w:t>
            </w:r>
            <w:r w:rsidRPr="009E0B6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E0B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Здравствуй правая рука,</w:t>
            </w:r>
            <w:r w:rsidRPr="009E0B6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E0B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Здравствуй левая рука,</w:t>
            </w:r>
            <w:r w:rsidRPr="009E0B6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E0B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Здравствуй друг, здравствуй друг,</w:t>
            </w:r>
            <w:r w:rsidRPr="009E0B6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E0B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Здравствуй весь наш дружный круг.</w:t>
            </w:r>
          </w:p>
          <w:p w:rsidR="003A6601" w:rsidRDefault="003A6601" w:rsidP="009E0B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к нам сегодня торопится гость, а кто вы сейчас сами угадаете:</w:t>
            </w:r>
          </w:p>
          <w:p w:rsidR="003A6601" w:rsidRDefault="003A6601" w:rsidP="009E0B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Неуклюжий, косолапый</w:t>
            </w:r>
          </w:p>
          <w:p w:rsidR="003A6601" w:rsidRDefault="003A6601" w:rsidP="009E0B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Летом ест малину, мёд, </w:t>
            </w:r>
          </w:p>
          <w:p w:rsidR="003A6601" w:rsidRDefault="003A6601" w:rsidP="009E0B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зимой сосёт он лапу.</w:t>
            </w:r>
          </w:p>
          <w:p w:rsidR="003A6601" w:rsidRDefault="003A6601" w:rsidP="009E0B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же это?</w:t>
            </w:r>
          </w:p>
          <w:p w:rsidR="004B1290" w:rsidRDefault="004B1290" w:rsidP="009E0B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Появляется большой игрушечный медведь.</w:t>
            </w:r>
          </w:p>
          <w:p w:rsidR="004B1290" w:rsidRDefault="004B1290" w:rsidP="009E0B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говорит от имени медведя.</w:t>
            </w:r>
          </w:p>
          <w:p w:rsidR="00267D7E" w:rsidRDefault="00267D7E" w:rsidP="009E0B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М: Здравствуйте ребята, 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Мишка-Косолапый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живу в лесу дремучем.</w:t>
            </w:r>
          </w:p>
          <w:p w:rsidR="00267D7E" w:rsidRDefault="00267D7E" w:rsidP="009E0B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Мишенька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 почему ты такой грустный.</w:t>
            </w:r>
          </w:p>
          <w:p w:rsidR="00267D7E" w:rsidRDefault="00267D7E" w:rsidP="009E0B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М: Я проснулся из зимней спячки раньше всех, мне скучно, поиграть не с кем.</w:t>
            </w:r>
          </w:p>
          <w:p w:rsidR="00267D7E" w:rsidRDefault="00267D7E" w:rsidP="009E0B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В: Не расстраивайся, мы с тобой поиграем. Поиграем ребята?</w:t>
            </w:r>
          </w:p>
          <w:p w:rsidR="00267D7E" w:rsidRPr="003A6601" w:rsidRDefault="00267D7E" w:rsidP="009E0B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М: Я хочу поиграть с вами в игру, в которую очень любят играть мои друзья.  Игра называется «Сосчитай и выполни».</w:t>
            </w:r>
          </w:p>
        </w:tc>
        <w:tc>
          <w:tcPr>
            <w:tcW w:w="4253" w:type="dxa"/>
          </w:tcPr>
          <w:p w:rsidR="00E43EB9" w:rsidRDefault="009E0B6C" w:rsidP="009E0B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приветствуют воспитателя и друг друга</w:t>
            </w:r>
            <w:r w:rsidR="004B1290">
              <w:rPr>
                <w:rFonts w:ascii="Times New Roman" w:hAnsi="Times New Roman" w:cs="Times New Roman"/>
                <w:sz w:val="28"/>
                <w:szCs w:val="28"/>
              </w:rPr>
              <w:t>, повторяют движения за воспитателем.</w:t>
            </w:r>
          </w:p>
          <w:p w:rsidR="004B1290" w:rsidRDefault="004B1290" w:rsidP="009E0B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290" w:rsidRDefault="004B1290" w:rsidP="009E0B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290" w:rsidRDefault="004B1290" w:rsidP="009E0B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290" w:rsidRDefault="004B1290" w:rsidP="009E0B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290" w:rsidRDefault="004B1290" w:rsidP="009E0B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290" w:rsidRDefault="004B1290" w:rsidP="009E0B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загадку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отгадывают</w:t>
            </w:r>
          </w:p>
          <w:p w:rsidR="004B1290" w:rsidRPr="004B1290" w:rsidRDefault="004B1290" w:rsidP="009E0B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Мишка.</w:t>
            </w:r>
          </w:p>
          <w:p w:rsidR="004B1290" w:rsidRDefault="004B1290" w:rsidP="009E0B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290" w:rsidRDefault="004B1290" w:rsidP="009E0B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290" w:rsidRDefault="004B1290" w:rsidP="009E0B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290" w:rsidRDefault="004B1290" w:rsidP="009E0B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290" w:rsidRDefault="004B1290" w:rsidP="009E0B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290" w:rsidRDefault="004B1290" w:rsidP="009E0B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приветствуют гостя, очень рады его появлению.</w:t>
            </w:r>
          </w:p>
          <w:p w:rsidR="00267D7E" w:rsidRDefault="00267D7E" w:rsidP="009E0B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D7E" w:rsidRDefault="00267D7E" w:rsidP="009E0B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 диалог воспитателя и медведя, соглашаются поиграть с Мишкой.</w:t>
            </w:r>
          </w:p>
          <w:p w:rsidR="00267D7E" w:rsidRDefault="00267D7E" w:rsidP="009E0B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D7E" w:rsidRDefault="00267D7E" w:rsidP="009E0B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D7E" w:rsidRDefault="00267D7E" w:rsidP="009E0B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290" w:rsidRPr="004B1290" w:rsidRDefault="004B1290" w:rsidP="009E0B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E43EB9" w:rsidRPr="00EF3771" w:rsidRDefault="00EF3771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организованы, настроены на общение. Проявляют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интерес к предстоящей деятельности.</w:t>
            </w:r>
          </w:p>
        </w:tc>
      </w:tr>
      <w:tr w:rsidR="00E43EB9" w:rsidTr="00E43EB9">
        <w:tc>
          <w:tcPr>
            <w:tcW w:w="2802" w:type="dxa"/>
          </w:tcPr>
          <w:p w:rsidR="00EF420D" w:rsidRPr="002D5EE3" w:rsidRDefault="009364C7" w:rsidP="009364C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9364C7">
              <w:rPr>
                <w:rFonts w:ascii="Times New Roman" w:hAnsi="Times New Roman" w:cs="Times New Roman"/>
                <w:b/>
                <w:sz w:val="28"/>
                <w:szCs w:val="28"/>
              </w:rPr>
              <w:t>. Основной.</w:t>
            </w:r>
          </w:p>
          <w:p w:rsidR="009364C7" w:rsidRDefault="009364C7" w:rsidP="009364C7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64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условий для разнообразной </w:t>
            </w:r>
            <w:r w:rsidRPr="009364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активной деятельности детей. Актуализация имеющихся у детей знаний. Создание условий для достижения результата каждого ребенка. Совместное нахождение способов действий.</w:t>
            </w:r>
          </w:p>
          <w:p w:rsidR="00EF420D" w:rsidRDefault="00EF420D" w:rsidP="009364C7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420D">
              <w:rPr>
                <w:rFonts w:ascii="Times New Roman" w:hAnsi="Times New Roman" w:cs="Times New Roman"/>
                <w:sz w:val="28"/>
                <w:szCs w:val="28"/>
              </w:rPr>
              <w:t>Работа с демонстрационным материалом</w:t>
            </w:r>
          </w:p>
          <w:p w:rsidR="009364C7" w:rsidRDefault="009364C7" w:rsidP="009364C7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«Сосчитай и выполни»</w:t>
            </w:r>
          </w:p>
          <w:p w:rsidR="009364C7" w:rsidRPr="00EF420D" w:rsidRDefault="009364C7" w:rsidP="009364C7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Игрушечные зверьки: заяц, белка, ёжик.</w:t>
            </w:r>
          </w:p>
          <w:p w:rsidR="009364C7" w:rsidRDefault="00EF420D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</w:t>
            </w:r>
          </w:p>
          <w:p w:rsidR="00EF3771" w:rsidRDefault="00EF3771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каждого ребенка</w:t>
            </w:r>
          </w:p>
          <w:p w:rsidR="00EF3771" w:rsidRDefault="00EF3771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Карточки цветы и горшки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4 цветка, 4 горшка).</w:t>
            </w:r>
          </w:p>
          <w:p w:rsidR="00EF3771" w:rsidRDefault="00EF3771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771" w:rsidRDefault="00EF3771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771" w:rsidRDefault="00EF3771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771" w:rsidRDefault="00EF3771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771" w:rsidRDefault="00EF3771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771" w:rsidRDefault="00EF3771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771" w:rsidRDefault="00EF3771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771" w:rsidRDefault="00EF3771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771" w:rsidRDefault="00EF3771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771" w:rsidRDefault="00EF3771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771" w:rsidRDefault="00EF3771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771" w:rsidRDefault="00EF3771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771" w:rsidRDefault="00EF3771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771" w:rsidRDefault="00EF3771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771" w:rsidRDefault="00EF3771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771" w:rsidRDefault="00EF3771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771" w:rsidRDefault="00EF3771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2AF" w:rsidRDefault="006802AF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771" w:rsidRDefault="00EF3771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771" w:rsidRDefault="00EF3771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</w:p>
          <w:p w:rsidR="00D64EE9" w:rsidRDefault="00D64EE9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EE9" w:rsidRDefault="00D64EE9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EE9" w:rsidRDefault="00D64EE9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EE9" w:rsidRDefault="00D64EE9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EE9" w:rsidRDefault="00D64EE9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EE9" w:rsidRDefault="00D64EE9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EE9" w:rsidRPr="009364C7" w:rsidRDefault="00D64EE9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«Геоконт»</w:t>
            </w:r>
          </w:p>
        </w:tc>
        <w:tc>
          <w:tcPr>
            <w:tcW w:w="4819" w:type="dxa"/>
          </w:tcPr>
          <w:p w:rsidR="00E43EB9" w:rsidRDefault="009364C7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Мишка даёт задание присесть столько раз, сколько игрушек на столе (3 игрушки). </w:t>
            </w:r>
            <w:r w:rsidR="00EF420D">
              <w:rPr>
                <w:rFonts w:ascii="Times New Roman" w:hAnsi="Times New Roman" w:cs="Times New Roman"/>
                <w:sz w:val="28"/>
                <w:szCs w:val="28"/>
              </w:rPr>
              <w:t xml:space="preserve"> Хлопнуть в ладоши (2 </w:t>
            </w:r>
            <w:r w:rsidR="00EF42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игрушки). Топнуть ногой (4 игрушки). Подпрыгнуть (1 раз).</w:t>
            </w:r>
          </w:p>
          <w:p w:rsidR="00EF420D" w:rsidRDefault="00EF420D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спрашивает после каждого движения, сколько раз ребёнок выполнил задание.</w:t>
            </w:r>
          </w:p>
          <w:p w:rsidR="00EF420D" w:rsidRDefault="00EF420D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20D" w:rsidRDefault="00EF420D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20D" w:rsidRDefault="00EF420D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20D" w:rsidRDefault="00EF420D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20D" w:rsidRDefault="00EF420D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20D" w:rsidRDefault="00EF420D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20D" w:rsidRDefault="00EF420D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20D" w:rsidRDefault="00EF420D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20D" w:rsidRDefault="00EF420D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20D" w:rsidRDefault="00EF420D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20D" w:rsidRDefault="00EF420D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20D" w:rsidRDefault="00EF420D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20D" w:rsidRDefault="00EF420D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20D" w:rsidRDefault="00EF420D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20D" w:rsidRDefault="00EF420D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20D" w:rsidRDefault="00EF420D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игры Мишка опять загрустил.</w:t>
            </w:r>
          </w:p>
          <w:p w:rsidR="00EF420D" w:rsidRDefault="00EF420D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Мишенька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почему же ты опять грустишь?</w:t>
            </w:r>
          </w:p>
          <w:p w:rsidR="00EF420D" w:rsidRDefault="00EF420D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М: </w:t>
            </w:r>
            <w:r w:rsidR="002A2D41">
              <w:rPr>
                <w:rFonts w:ascii="Times New Roman" w:hAnsi="Times New Roman" w:cs="Times New Roman"/>
                <w:sz w:val="28"/>
                <w:szCs w:val="28"/>
              </w:rPr>
              <w:t xml:space="preserve"> Я хочу порадовать свою маму. 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хочу посадить у себя дома цветы</w:t>
            </w:r>
            <w:r w:rsidR="002A2D41">
              <w:rPr>
                <w:rFonts w:ascii="Times New Roman" w:hAnsi="Times New Roman" w:cs="Times New Roman"/>
                <w:sz w:val="28"/>
                <w:szCs w:val="28"/>
              </w:rPr>
              <w:t xml:space="preserve">, только я не </w:t>
            </w:r>
            <w:proofErr w:type="gramStart"/>
            <w:r w:rsidR="002A2D41">
              <w:rPr>
                <w:rFonts w:ascii="Times New Roman" w:hAnsi="Times New Roman" w:cs="Times New Roman"/>
                <w:sz w:val="28"/>
                <w:szCs w:val="28"/>
              </w:rPr>
              <w:t>знаю</w:t>
            </w:r>
            <w:proofErr w:type="gramEnd"/>
            <w:r w:rsidR="002A2D41">
              <w:rPr>
                <w:rFonts w:ascii="Times New Roman" w:hAnsi="Times New Roman" w:cs="Times New Roman"/>
                <w:sz w:val="28"/>
                <w:szCs w:val="28"/>
              </w:rPr>
              <w:t xml:space="preserve"> хватит ли мне горшочков.</w:t>
            </w:r>
          </w:p>
          <w:p w:rsidR="002A2D41" w:rsidRDefault="002A2D41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В: Ребята, давайте поможем мишке, научим его сравнивать количество предметов.</w:t>
            </w:r>
          </w:p>
          <w:p w:rsidR="002A2D41" w:rsidRDefault="002A2D41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детей на карточках изображены цветы.</w:t>
            </w:r>
          </w:p>
          <w:p w:rsidR="002A2D41" w:rsidRDefault="002A2D41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-Сколько у вас цветов?</w:t>
            </w:r>
          </w:p>
          <w:p w:rsidR="002A2D41" w:rsidRDefault="002A2D41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сколько горшочков для цветов?</w:t>
            </w:r>
          </w:p>
          <w:p w:rsidR="002A2D41" w:rsidRDefault="002A2D41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чего больше, как вы думаете?</w:t>
            </w:r>
          </w:p>
          <w:p w:rsidR="002A2D41" w:rsidRDefault="002A2D41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-Нужно проверить кто прав. Как это сделать (приложим цветок к горшочку)</w:t>
            </w:r>
            <w:r w:rsidR="00EF37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3771" w:rsidRDefault="00EF3771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-Чего больше?</w:t>
            </w:r>
          </w:p>
          <w:p w:rsidR="00EF3771" w:rsidRDefault="00EF3771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сделать поровну?</w:t>
            </w:r>
          </w:p>
          <w:p w:rsidR="006802AF" w:rsidRDefault="006802AF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теперь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сколько чего больше?</w:t>
            </w:r>
          </w:p>
          <w:p w:rsidR="00EF3771" w:rsidRDefault="00EF3771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Мишенька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посмотри, мы с ребятами посадили все твои цветы.</w:t>
            </w:r>
          </w:p>
          <w:p w:rsidR="00EF3771" w:rsidRDefault="00EF3771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М: Спасибо ребята</w:t>
            </w:r>
            <w:r w:rsidR="006802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моей маме очень понравится.</w:t>
            </w:r>
          </w:p>
          <w:p w:rsidR="00EF3771" w:rsidRDefault="00EF3771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приглашает детей на </w:t>
            </w:r>
            <w:r w:rsidR="00221794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3771" w:rsidRDefault="006802AF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два раза топнем ножкой</w:t>
            </w:r>
          </w:p>
          <w:p w:rsidR="006802AF" w:rsidRDefault="006802AF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ещё один в ладошки.</w:t>
            </w:r>
          </w:p>
          <w:p w:rsidR="006802AF" w:rsidRDefault="006802AF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Остановимся, нагнемся</w:t>
            </w:r>
          </w:p>
          <w:p w:rsidR="006802AF" w:rsidRDefault="006802AF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обратно повернемся.</w:t>
            </w:r>
          </w:p>
          <w:p w:rsidR="006802AF" w:rsidRDefault="006802AF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подпрыгнем, два шагнем</w:t>
            </w:r>
          </w:p>
          <w:p w:rsidR="00EF3771" w:rsidRDefault="006802AF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опять назад пойдем.</w:t>
            </w:r>
          </w:p>
          <w:p w:rsidR="00D64EE9" w:rsidRDefault="00D64EE9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В:  Ребята, вы хотите поиграть с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Геоконтом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Мишка, мы с ребятами хотим научить тебя играть в нашу любимую игру. Давайте вспомним, как строили квадрат.</w:t>
            </w:r>
          </w:p>
          <w:p w:rsidR="00D64EE9" w:rsidRDefault="00D64EE9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-Постройте, пожалуйста, маленький квадрат, большой квадрат.</w:t>
            </w:r>
          </w:p>
          <w:p w:rsidR="00D64EE9" w:rsidRDefault="00D64EE9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еще можно построить треугольник  (показывает, как построить большой треугольник)</w:t>
            </w:r>
            <w:r w:rsidR="00C33B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3BC8" w:rsidRDefault="00C33BC8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 теперь попробуйте построить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маленький треугольник.</w:t>
            </w:r>
          </w:p>
          <w:p w:rsidR="00C33BC8" w:rsidRDefault="00C33BC8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М: Какая интересная игра, а у меня нет такой. Ребята, а давайте подарим Мишке «Геоконт», пусть он научит своих друзей играть в него.</w:t>
            </w:r>
          </w:p>
          <w:p w:rsidR="00C33BC8" w:rsidRDefault="00C33BC8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М: Ребята, мне очень понравилось у вас  гостить, но мне пора возвращаться домой.</w:t>
            </w:r>
          </w:p>
          <w:p w:rsidR="00D64EE9" w:rsidRPr="009364C7" w:rsidRDefault="00C33BC8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В: Приходи еще к нам в гости.</w:t>
            </w:r>
            <w:proofErr w:type="gramEnd"/>
          </w:p>
        </w:tc>
        <w:tc>
          <w:tcPr>
            <w:tcW w:w="4253" w:type="dxa"/>
          </w:tcPr>
          <w:p w:rsidR="00E43EB9" w:rsidRDefault="009364C7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считают и приседают три раза.</w:t>
            </w:r>
          </w:p>
          <w:p w:rsidR="00EF420D" w:rsidRDefault="00EF420D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считают и хлопают 2 раза.</w:t>
            </w:r>
          </w:p>
          <w:p w:rsidR="00EF420D" w:rsidRDefault="00EF420D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топают 4 раза.</w:t>
            </w:r>
          </w:p>
          <w:p w:rsidR="00EF420D" w:rsidRDefault="00EF420D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каждого выполненного движения дети отвечают, сколько раз они выполнили движение.</w:t>
            </w:r>
          </w:p>
          <w:p w:rsidR="009364C7" w:rsidRDefault="009364C7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20D" w:rsidRDefault="00EF420D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20D" w:rsidRDefault="00EF420D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20D" w:rsidRDefault="00EF420D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20D" w:rsidRDefault="00EF420D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20D" w:rsidRDefault="00EF420D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20D" w:rsidRDefault="00EF420D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20D" w:rsidRDefault="00EF420D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20D" w:rsidRDefault="00EF420D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20D" w:rsidRDefault="00EF420D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20D" w:rsidRDefault="00EF420D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20D" w:rsidRDefault="00EF420D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20D" w:rsidRDefault="00EF420D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20D" w:rsidRDefault="00EF420D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20D" w:rsidRDefault="00EF420D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20D" w:rsidRDefault="002A2D41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очень хотят помочь мишке порадовать маму, соглашаются  помочь.</w:t>
            </w:r>
          </w:p>
          <w:p w:rsidR="002A2D41" w:rsidRDefault="002A2D41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рассаживаются за столы.</w:t>
            </w:r>
          </w:p>
          <w:p w:rsidR="002A2D41" w:rsidRDefault="002A2D41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задание.</w:t>
            </w:r>
          </w:p>
          <w:p w:rsidR="002A2D41" w:rsidRDefault="002A2D41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D41" w:rsidRDefault="002A2D41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D41" w:rsidRDefault="002A2D41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D41" w:rsidRDefault="002A2D41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D41" w:rsidRDefault="002A2D41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D41" w:rsidRDefault="002A2D41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D41" w:rsidRDefault="002A2D41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D41" w:rsidRDefault="002A2D41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Считают количество цветов.</w:t>
            </w:r>
          </w:p>
          <w:p w:rsidR="002A2D41" w:rsidRDefault="002A2D41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Считают количество горшков.</w:t>
            </w:r>
          </w:p>
          <w:p w:rsidR="002A2D41" w:rsidRDefault="002A2D41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Высказывают предположения.</w:t>
            </w:r>
          </w:p>
          <w:p w:rsidR="002A2D41" w:rsidRDefault="00EF3771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задание</w:t>
            </w:r>
          </w:p>
          <w:p w:rsidR="00EF3771" w:rsidRDefault="00EF3771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D41" w:rsidRDefault="002A2D41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771" w:rsidRDefault="00EF3771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Больше цветов.</w:t>
            </w:r>
          </w:p>
          <w:p w:rsidR="00EF3771" w:rsidRDefault="00EF3771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Добавить один горшок (убрать один цветок).</w:t>
            </w:r>
            <w:r w:rsidR="006802AF">
              <w:rPr>
                <w:rFonts w:ascii="Times New Roman" w:hAnsi="Times New Roman" w:cs="Times New Roman"/>
                <w:sz w:val="28"/>
                <w:szCs w:val="28"/>
              </w:rPr>
              <w:t xml:space="preserve"> Поровну</w:t>
            </w:r>
            <w:proofErr w:type="gramStart"/>
            <w:r w:rsidR="006802A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6802AF" w:rsidRDefault="006802AF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771" w:rsidRDefault="00EF3771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771" w:rsidRDefault="00EF3771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2AF" w:rsidRDefault="006802AF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2AF" w:rsidRDefault="006802AF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2AF" w:rsidRDefault="006802AF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2AF" w:rsidRDefault="006802AF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вместе с воспитателем выполняют движения</w:t>
            </w:r>
          </w:p>
          <w:p w:rsidR="00221794" w:rsidRDefault="00221794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Рассаживаются</w:t>
            </w:r>
            <w:r w:rsidR="00D64EE9">
              <w:rPr>
                <w:rFonts w:ascii="Times New Roman" w:hAnsi="Times New Roman" w:cs="Times New Roman"/>
                <w:sz w:val="28"/>
                <w:szCs w:val="28"/>
              </w:rPr>
              <w:t xml:space="preserve"> за столы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1794" w:rsidRDefault="00221794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EE9" w:rsidRDefault="00D64EE9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EE9" w:rsidRDefault="00D64EE9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EE9" w:rsidRDefault="00D64EE9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вспоминают, как строили на предыдущих занятиях квадрат.</w:t>
            </w:r>
          </w:p>
          <w:p w:rsidR="00D64EE9" w:rsidRDefault="00D64EE9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EE9" w:rsidRDefault="00D64EE9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EE9" w:rsidRDefault="00D64EE9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задание.</w:t>
            </w:r>
          </w:p>
          <w:p w:rsidR="00D64EE9" w:rsidRDefault="00D64EE9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BC8" w:rsidRDefault="00C33BC8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внимательно наблюдают за выполнение задания.</w:t>
            </w:r>
          </w:p>
          <w:p w:rsidR="00C33BC8" w:rsidRDefault="00C33BC8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BC8" w:rsidRDefault="00C33BC8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строят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маленький треугольник.</w:t>
            </w:r>
          </w:p>
          <w:p w:rsidR="00C33BC8" w:rsidRPr="009364C7" w:rsidRDefault="00C33BC8" w:rsidP="009364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 удовольствием дарят игру, прощаются с Мишкой.</w:t>
            </w:r>
          </w:p>
        </w:tc>
        <w:tc>
          <w:tcPr>
            <w:tcW w:w="2912" w:type="dxa"/>
          </w:tcPr>
          <w:p w:rsidR="00E43EB9" w:rsidRDefault="00EF3771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активно взаимодействуют с воспитателем и друг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другом.</w:t>
            </w:r>
          </w:p>
          <w:p w:rsidR="00EF3771" w:rsidRDefault="00EF3771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Считают и выполняют движения, согласно заданным условиям.</w:t>
            </w:r>
          </w:p>
          <w:p w:rsidR="00EF3771" w:rsidRDefault="00EF3771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771" w:rsidRDefault="00EF3771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771" w:rsidRDefault="00EF3771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771" w:rsidRDefault="00EF3771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771" w:rsidRDefault="00EF3771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771" w:rsidRDefault="00EF3771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771" w:rsidRDefault="00EF3771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771" w:rsidRDefault="00EF3771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771" w:rsidRDefault="00EF3771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771" w:rsidRDefault="00EF3771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771" w:rsidRDefault="00EF3771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771" w:rsidRDefault="00EF3771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771" w:rsidRDefault="00EF3771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771" w:rsidRDefault="00EF3771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771" w:rsidRDefault="00EF3771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771" w:rsidRDefault="00EF3771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Сравнивают неравные группы </w:t>
            </w:r>
            <w:r w:rsidR="006802AF"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путём</w:t>
            </w:r>
            <w:r w:rsidR="006802AF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 (больше, меньше, поровну).</w:t>
            </w:r>
          </w:p>
          <w:p w:rsidR="006802AF" w:rsidRDefault="006802AF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2AF" w:rsidRDefault="006802AF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2AF" w:rsidRDefault="006802AF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2AF" w:rsidRDefault="006802AF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2AF" w:rsidRDefault="006802AF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2AF" w:rsidRDefault="006802AF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2AF" w:rsidRDefault="006802AF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2AF" w:rsidRDefault="006802AF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2AF" w:rsidRDefault="006802AF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2AF" w:rsidRDefault="006802AF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2AF" w:rsidRDefault="006802AF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2AF" w:rsidRDefault="006802AF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2AF" w:rsidRDefault="006802AF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2AF" w:rsidRDefault="006802AF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2AF" w:rsidRDefault="006802AF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2AF" w:rsidRDefault="006802AF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2AF" w:rsidRDefault="006802AF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2AF" w:rsidRDefault="006802AF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2AF" w:rsidRDefault="006802AF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2AF" w:rsidRDefault="006802AF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2AF" w:rsidRDefault="006802AF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2AF" w:rsidRDefault="006802AF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2AF" w:rsidRDefault="006802AF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Координируют речь с движением, смена деятельности.</w:t>
            </w:r>
          </w:p>
          <w:p w:rsidR="006802AF" w:rsidRDefault="006802AF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794" w:rsidRDefault="00221794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794" w:rsidRDefault="00221794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794" w:rsidRDefault="00221794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794" w:rsidRDefault="00221794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794" w:rsidRDefault="00221794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794" w:rsidRDefault="00221794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794" w:rsidRDefault="00221794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2AF" w:rsidRDefault="006802AF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2AF" w:rsidRDefault="006802AF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771" w:rsidRDefault="00EF3771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771" w:rsidRDefault="00EF3771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771" w:rsidRDefault="00EF3771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771" w:rsidRDefault="00EF3771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771" w:rsidRDefault="00EF3771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771" w:rsidRDefault="00EF3771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771" w:rsidRPr="00EF3771" w:rsidRDefault="00EF3771" w:rsidP="00EF37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EB9" w:rsidTr="00E43EB9">
        <w:tc>
          <w:tcPr>
            <w:tcW w:w="2802" w:type="dxa"/>
          </w:tcPr>
          <w:p w:rsidR="00C33BC8" w:rsidRPr="002D5EE3" w:rsidRDefault="00C33BC8" w:rsidP="00C33BC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03694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льн</w:t>
            </w:r>
            <w:r w:rsidRPr="00A03694">
              <w:rPr>
                <w:rFonts w:ascii="Times New Roman" w:hAnsi="Times New Roman" w:cs="Times New Roman"/>
                <w:b/>
                <w:sz w:val="28"/>
                <w:szCs w:val="28"/>
              </w:rPr>
              <w:t>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3BC8" w:rsidRPr="00C33BC8" w:rsidRDefault="00C33BC8" w:rsidP="00C33B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итогов, </w:t>
            </w:r>
            <w:r w:rsidR="002D5EE3">
              <w:rPr>
                <w:rFonts w:ascii="Times New Roman" w:hAnsi="Times New Roman" w:cs="Times New Roman"/>
                <w:sz w:val="28"/>
                <w:szCs w:val="28"/>
              </w:rPr>
              <w:t>оценка деятельности детей.</w:t>
            </w:r>
          </w:p>
          <w:p w:rsidR="00C33BC8" w:rsidRPr="00C33BC8" w:rsidRDefault="00C33BC8" w:rsidP="004935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E43EB9" w:rsidRDefault="002D5EE3" w:rsidP="002D5EE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-Вам понравилось сегодня играть с Мишкой?</w:t>
            </w:r>
          </w:p>
          <w:p w:rsidR="002D5EE3" w:rsidRDefault="002D5EE3" w:rsidP="002D5EE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в чем мы ему помогли?</w:t>
            </w:r>
          </w:p>
          <w:p w:rsidR="002D5EE3" w:rsidRDefault="002D5EE3" w:rsidP="002D5EE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вам сложно было играть в «Геоконт»?</w:t>
            </w:r>
          </w:p>
          <w:p w:rsidR="002D5EE3" w:rsidRDefault="002D5EE3" w:rsidP="002D5EE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мы сегодня научились строить?</w:t>
            </w:r>
          </w:p>
          <w:p w:rsidR="002D5EE3" w:rsidRPr="002D5EE3" w:rsidRDefault="002D5EE3" w:rsidP="002D5EE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-Вы сегодня молодцы! </w:t>
            </w:r>
          </w:p>
        </w:tc>
        <w:tc>
          <w:tcPr>
            <w:tcW w:w="4253" w:type="dxa"/>
          </w:tcPr>
          <w:p w:rsidR="00E43EB9" w:rsidRPr="002D5EE3" w:rsidRDefault="002D5EE3" w:rsidP="002D5EE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  воспитателя, делятся впечатлениями.</w:t>
            </w:r>
          </w:p>
        </w:tc>
        <w:tc>
          <w:tcPr>
            <w:tcW w:w="2912" w:type="dxa"/>
          </w:tcPr>
          <w:p w:rsidR="00E43EB9" w:rsidRPr="002D5EE3" w:rsidRDefault="002D5EE3" w:rsidP="002D5EE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Учатся подводить итоги, делиться впечатлениями.</w:t>
            </w:r>
          </w:p>
        </w:tc>
      </w:tr>
    </w:tbl>
    <w:p w:rsidR="00E43EB9" w:rsidRDefault="00E43EB9" w:rsidP="0049357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57D" w:rsidRDefault="0049357D" w:rsidP="0049357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7A9" w:rsidRDefault="009907A9" w:rsidP="0049357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7A9" w:rsidRDefault="009907A9" w:rsidP="0049357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7A9" w:rsidRDefault="009907A9" w:rsidP="0049357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7A9" w:rsidRDefault="009907A9" w:rsidP="0049357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7A9" w:rsidRDefault="009907A9" w:rsidP="0049357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7A9" w:rsidRDefault="009907A9" w:rsidP="0049357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7A9" w:rsidRDefault="009907A9" w:rsidP="0049357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7A9" w:rsidRDefault="009907A9" w:rsidP="0049357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7A9" w:rsidRDefault="009907A9" w:rsidP="0049357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7A9" w:rsidRDefault="009907A9" w:rsidP="0049357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7A9" w:rsidRDefault="009907A9" w:rsidP="0049357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7A9" w:rsidRDefault="009907A9" w:rsidP="0049357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7A9" w:rsidRDefault="009907A9" w:rsidP="0049357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7A9" w:rsidRPr="009907A9" w:rsidRDefault="009907A9" w:rsidP="009907A9">
      <w:pPr>
        <w:contextualSpacing/>
        <w:jc w:val="center"/>
        <w:rPr>
          <w:rFonts w:ascii="Times New Roman" w:hAnsi="Times New Roman" w:cs="Times New Roman"/>
        </w:rPr>
      </w:pPr>
      <w:r w:rsidRPr="009907A9">
        <w:rPr>
          <w:rFonts w:ascii="Times New Roman" w:hAnsi="Times New Roman" w:cs="Times New Roman"/>
        </w:rPr>
        <w:t>МИНИСТЕРСТВО ОБЩЕГО ПРОФЕССИОНАЛЬНОГО ОБРАЗОВАНИЯ СВЕРДЛОВСКОЙ ОБЛАСТИ</w:t>
      </w:r>
      <w:r w:rsidRPr="009907A9">
        <w:rPr>
          <w:rFonts w:ascii="Times New Roman" w:hAnsi="Times New Roman" w:cs="Times New Roman"/>
        </w:rPr>
        <w:br/>
        <w:t>Государственное бюджетное профессиональное образовательное учреждение Свердловской области</w:t>
      </w:r>
      <w:r w:rsidRPr="009907A9">
        <w:rPr>
          <w:rFonts w:ascii="Times New Roman" w:hAnsi="Times New Roman" w:cs="Times New Roman"/>
        </w:rPr>
        <w:br/>
        <w:t>«Свердловский областной педагогический колледж»</w:t>
      </w:r>
      <w:r w:rsidRPr="009907A9">
        <w:rPr>
          <w:rFonts w:ascii="Times New Roman" w:hAnsi="Times New Roman" w:cs="Times New Roman"/>
        </w:rPr>
        <w:br/>
        <w:t>Кафедра дошкольного образования</w:t>
      </w:r>
    </w:p>
    <w:p w:rsidR="009907A9" w:rsidRPr="009907A9" w:rsidRDefault="009907A9" w:rsidP="009907A9">
      <w:pPr>
        <w:contextualSpacing/>
        <w:rPr>
          <w:rFonts w:ascii="Times New Roman" w:hAnsi="Times New Roman" w:cs="Times New Roman"/>
          <w:sz w:val="36"/>
          <w:szCs w:val="36"/>
        </w:rPr>
      </w:pPr>
      <w:r w:rsidRPr="009907A9">
        <w:rPr>
          <w:rFonts w:ascii="Times New Roman" w:hAnsi="Times New Roman" w:cs="Times New Roman"/>
        </w:rPr>
        <w:t xml:space="preserve">     </w:t>
      </w:r>
    </w:p>
    <w:p w:rsidR="009907A9" w:rsidRPr="009907A9" w:rsidRDefault="009907A9" w:rsidP="009907A9">
      <w:pPr>
        <w:contextualSpacing/>
        <w:jc w:val="center"/>
        <w:rPr>
          <w:rFonts w:ascii="Times New Roman" w:hAnsi="Times New Roman" w:cs="Times New Roman"/>
        </w:rPr>
      </w:pPr>
    </w:p>
    <w:p w:rsidR="009907A9" w:rsidRDefault="009907A9" w:rsidP="009907A9">
      <w:pPr>
        <w:contextualSpacing/>
        <w:jc w:val="center"/>
        <w:rPr>
          <w:rFonts w:ascii="Times New Roman" w:hAnsi="Times New Roman" w:cs="Times New Roman"/>
        </w:rPr>
      </w:pPr>
    </w:p>
    <w:p w:rsidR="009907A9" w:rsidRDefault="009907A9" w:rsidP="009907A9">
      <w:pPr>
        <w:contextualSpacing/>
        <w:jc w:val="center"/>
        <w:rPr>
          <w:rFonts w:ascii="Times New Roman" w:hAnsi="Times New Roman" w:cs="Times New Roman"/>
        </w:rPr>
      </w:pPr>
    </w:p>
    <w:p w:rsidR="009907A9" w:rsidRDefault="009907A9" w:rsidP="009907A9">
      <w:pPr>
        <w:contextualSpacing/>
        <w:jc w:val="center"/>
        <w:rPr>
          <w:rFonts w:ascii="Times New Roman" w:hAnsi="Times New Roman" w:cs="Times New Roman"/>
        </w:rPr>
      </w:pPr>
    </w:p>
    <w:p w:rsidR="009907A9" w:rsidRPr="009907A9" w:rsidRDefault="009907A9" w:rsidP="009907A9">
      <w:pPr>
        <w:contextualSpacing/>
        <w:jc w:val="center"/>
        <w:rPr>
          <w:rFonts w:ascii="Times New Roman" w:hAnsi="Times New Roman" w:cs="Times New Roman"/>
        </w:rPr>
      </w:pPr>
    </w:p>
    <w:p w:rsidR="009907A9" w:rsidRPr="009907A9" w:rsidRDefault="009907A9" w:rsidP="009907A9">
      <w:pPr>
        <w:contextualSpacing/>
        <w:jc w:val="center"/>
        <w:rPr>
          <w:rFonts w:ascii="Times New Roman" w:hAnsi="Times New Roman" w:cs="Times New Roman"/>
        </w:rPr>
      </w:pPr>
    </w:p>
    <w:p w:rsidR="009907A9" w:rsidRPr="009907A9" w:rsidRDefault="009907A9" w:rsidP="009907A9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07A9">
        <w:rPr>
          <w:rFonts w:ascii="Times New Roman" w:hAnsi="Times New Roman" w:cs="Times New Roman"/>
          <w:b/>
          <w:sz w:val="36"/>
          <w:szCs w:val="36"/>
        </w:rPr>
        <w:t xml:space="preserve">Конструкт НОД по </w:t>
      </w:r>
      <w:r>
        <w:rPr>
          <w:rFonts w:ascii="Times New Roman" w:hAnsi="Times New Roman" w:cs="Times New Roman"/>
          <w:b/>
          <w:sz w:val="36"/>
          <w:szCs w:val="36"/>
        </w:rPr>
        <w:t>ФЭМП</w:t>
      </w:r>
    </w:p>
    <w:p w:rsidR="009907A9" w:rsidRDefault="009907A9" w:rsidP="009907A9">
      <w:pPr>
        <w:contextualSpacing/>
        <w:jc w:val="center"/>
        <w:rPr>
          <w:b/>
          <w:sz w:val="36"/>
          <w:szCs w:val="36"/>
        </w:rPr>
      </w:pPr>
    </w:p>
    <w:p w:rsidR="009907A9" w:rsidRDefault="009907A9" w:rsidP="009907A9">
      <w:pPr>
        <w:contextualSpacing/>
        <w:jc w:val="center"/>
        <w:rPr>
          <w:b/>
          <w:sz w:val="36"/>
          <w:szCs w:val="36"/>
        </w:rPr>
      </w:pPr>
    </w:p>
    <w:p w:rsidR="009907A9" w:rsidRDefault="009907A9" w:rsidP="009907A9">
      <w:pPr>
        <w:contextualSpacing/>
        <w:jc w:val="center"/>
        <w:rPr>
          <w:b/>
          <w:sz w:val="36"/>
          <w:szCs w:val="36"/>
        </w:rPr>
      </w:pPr>
    </w:p>
    <w:p w:rsidR="009907A9" w:rsidRPr="009907A9" w:rsidRDefault="009907A9" w:rsidP="009907A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07A9">
        <w:rPr>
          <w:rFonts w:ascii="Times New Roman" w:hAnsi="Times New Roman" w:cs="Times New Roman"/>
          <w:sz w:val="24"/>
          <w:szCs w:val="24"/>
        </w:rPr>
        <w:t>Выполнила: Карпущенко О.Г.</w:t>
      </w:r>
    </w:p>
    <w:p w:rsidR="009907A9" w:rsidRPr="009907A9" w:rsidRDefault="009907A9" w:rsidP="009907A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07A9">
        <w:rPr>
          <w:rFonts w:ascii="Times New Roman" w:hAnsi="Times New Roman" w:cs="Times New Roman"/>
          <w:sz w:val="24"/>
          <w:szCs w:val="24"/>
        </w:rPr>
        <w:t>Специальность 44.02.01</w:t>
      </w:r>
    </w:p>
    <w:p w:rsidR="009907A9" w:rsidRPr="009907A9" w:rsidRDefault="009907A9" w:rsidP="009907A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07A9">
        <w:rPr>
          <w:rFonts w:ascii="Times New Roman" w:hAnsi="Times New Roman" w:cs="Times New Roman"/>
          <w:sz w:val="24"/>
          <w:szCs w:val="24"/>
        </w:rPr>
        <w:t>«Дошкольное образование»</w:t>
      </w:r>
    </w:p>
    <w:p w:rsidR="009907A9" w:rsidRPr="009907A9" w:rsidRDefault="009907A9" w:rsidP="009907A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07A9">
        <w:rPr>
          <w:rFonts w:ascii="Times New Roman" w:hAnsi="Times New Roman" w:cs="Times New Roman"/>
          <w:sz w:val="24"/>
          <w:szCs w:val="24"/>
        </w:rPr>
        <w:t>Группа 35д/</w:t>
      </w:r>
      <w:proofErr w:type="spellStart"/>
      <w:r w:rsidRPr="009907A9">
        <w:rPr>
          <w:rFonts w:ascii="Times New Roman" w:hAnsi="Times New Roman" w:cs="Times New Roman"/>
          <w:sz w:val="24"/>
          <w:szCs w:val="24"/>
        </w:rPr>
        <w:t>з</w:t>
      </w:r>
      <w:proofErr w:type="spellEnd"/>
    </w:p>
    <w:p w:rsidR="009907A9" w:rsidRPr="009907A9" w:rsidRDefault="009907A9" w:rsidP="009907A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Методист 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="00B43954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B43954">
        <w:rPr>
          <w:rFonts w:ascii="Times New Roman" w:hAnsi="Times New Roman" w:cs="Times New Roman"/>
          <w:sz w:val="24"/>
          <w:szCs w:val="24"/>
        </w:rPr>
        <w:t>аланова</w:t>
      </w:r>
      <w:proofErr w:type="spellEnd"/>
      <w:r w:rsidR="00B43954">
        <w:rPr>
          <w:rFonts w:ascii="Times New Roman" w:hAnsi="Times New Roman" w:cs="Times New Roman"/>
          <w:sz w:val="24"/>
          <w:szCs w:val="24"/>
        </w:rPr>
        <w:t xml:space="preserve"> И.Л.</w:t>
      </w:r>
    </w:p>
    <w:p w:rsidR="009907A9" w:rsidRDefault="009907A9" w:rsidP="009907A9">
      <w:pPr>
        <w:contextualSpacing/>
        <w:jc w:val="center"/>
      </w:pPr>
    </w:p>
    <w:p w:rsidR="009907A9" w:rsidRDefault="009907A9" w:rsidP="009907A9">
      <w:pPr>
        <w:contextualSpacing/>
        <w:jc w:val="center"/>
      </w:pPr>
    </w:p>
    <w:p w:rsidR="009907A9" w:rsidRDefault="009907A9" w:rsidP="009907A9">
      <w:pPr>
        <w:contextualSpacing/>
        <w:jc w:val="center"/>
      </w:pPr>
    </w:p>
    <w:p w:rsidR="009907A9" w:rsidRDefault="009907A9" w:rsidP="009907A9">
      <w:pPr>
        <w:contextualSpacing/>
        <w:jc w:val="center"/>
      </w:pPr>
    </w:p>
    <w:p w:rsidR="009907A9" w:rsidRDefault="009907A9" w:rsidP="009907A9">
      <w:pPr>
        <w:contextualSpacing/>
        <w:jc w:val="center"/>
      </w:pPr>
    </w:p>
    <w:p w:rsidR="009907A9" w:rsidRDefault="009907A9" w:rsidP="009907A9">
      <w:pPr>
        <w:contextualSpacing/>
        <w:jc w:val="center"/>
      </w:pPr>
    </w:p>
    <w:p w:rsidR="009907A9" w:rsidRDefault="009907A9" w:rsidP="009907A9">
      <w:pPr>
        <w:contextualSpacing/>
        <w:jc w:val="center"/>
      </w:pPr>
    </w:p>
    <w:p w:rsidR="009907A9" w:rsidRDefault="009907A9" w:rsidP="009907A9">
      <w:pPr>
        <w:contextualSpacing/>
        <w:jc w:val="center"/>
      </w:pPr>
    </w:p>
    <w:p w:rsidR="009907A9" w:rsidRDefault="009907A9" w:rsidP="009907A9">
      <w:pPr>
        <w:contextualSpacing/>
        <w:jc w:val="center"/>
      </w:pPr>
    </w:p>
    <w:p w:rsidR="009907A9" w:rsidRPr="00B43954" w:rsidRDefault="009907A9" w:rsidP="009907A9">
      <w:pPr>
        <w:contextualSpacing/>
        <w:jc w:val="center"/>
        <w:rPr>
          <w:sz w:val="24"/>
          <w:szCs w:val="24"/>
        </w:rPr>
      </w:pPr>
      <w:r w:rsidRPr="00B43954">
        <w:rPr>
          <w:sz w:val="24"/>
          <w:szCs w:val="24"/>
        </w:rPr>
        <w:t>Екатеринбург 2018</w:t>
      </w:r>
    </w:p>
    <w:p w:rsidR="009907A9" w:rsidRPr="0049357D" w:rsidRDefault="009907A9" w:rsidP="009907A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7A9" w:rsidRPr="0049357D" w:rsidRDefault="009907A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907A9" w:rsidRPr="0049357D" w:rsidSect="009907A9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83A1C"/>
    <w:multiLevelType w:val="hybridMultilevel"/>
    <w:tmpl w:val="C8702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3F53D9"/>
    <w:multiLevelType w:val="hybridMultilevel"/>
    <w:tmpl w:val="D3CA8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495A"/>
    <w:rsid w:val="00003E77"/>
    <w:rsid w:val="0006495A"/>
    <w:rsid w:val="002127E7"/>
    <w:rsid w:val="00221794"/>
    <w:rsid w:val="00267D7E"/>
    <w:rsid w:val="00294F17"/>
    <w:rsid w:val="002A1A61"/>
    <w:rsid w:val="002A2D41"/>
    <w:rsid w:val="002D5EE3"/>
    <w:rsid w:val="00302AF1"/>
    <w:rsid w:val="00327C1C"/>
    <w:rsid w:val="003A6601"/>
    <w:rsid w:val="003C75E5"/>
    <w:rsid w:val="0042328F"/>
    <w:rsid w:val="0049357D"/>
    <w:rsid w:val="004B1290"/>
    <w:rsid w:val="005275D3"/>
    <w:rsid w:val="006802AF"/>
    <w:rsid w:val="007E33A2"/>
    <w:rsid w:val="009364C7"/>
    <w:rsid w:val="00942313"/>
    <w:rsid w:val="009907A9"/>
    <w:rsid w:val="009E0B6C"/>
    <w:rsid w:val="00A03694"/>
    <w:rsid w:val="00A17591"/>
    <w:rsid w:val="00A41E53"/>
    <w:rsid w:val="00B43954"/>
    <w:rsid w:val="00C33BC8"/>
    <w:rsid w:val="00C87209"/>
    <w:rsid w:val="00D64EE9"/>
    <w:rsid w:val="00E43EB9"/>
    <w:rsid w:val="00EF3771"/>
    <w:rsid w:val="00EF420D"/>
    <w:rsid w:val="00FA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313"/>
    <w:pPr>
      <w:ind w:left="720"/>
      <w:contextualSpacing/>
    </w:pPr>
  </w:style>
  <w:style w:type="table" w:styleId="a4">
    <w:name w:val="Table Grid"/>
    <w:basedOn w:val="a1"/>
    <w:uiPriority w:val="59"/>
    <w:rsid w:val="00E43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36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9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5</cp:revision>
  <dcterms:created xsi:type="dcterms:W3CDTF">2018-04-14T16:36:00Z</dcterms:created>
  <dcterms:modified xsi:type="dcterms:W3CDTF">2019-05-29T10:23:00Z</dcterms:modified>
</cp:coreProperties>
</file>