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9C" w:rsidRDefault="00256F11" w:rsidP="003D58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56F11">
        <w:rPr>
          <w:rFonts w:ascii="Times New Roman" w:hAnsi="Times New Roman" w:cs="Times New Roman"/>
          <w:b/>
          <w:sz w:val="28"/>
          <w:szCs w:val="28"/>
        </w:rPr>
        <w:t xml:space="preserve">Конструкт </w:t>
      </w:r>
      <w:r w:rsidRPr="00256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совместной</w:t>
      </w:r>
      <w:r w:rsidRPr="00A85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непосредственно образовательной деятельности</w:t>
      </w:r>
    </w:p>
    <w:p w:rsidR="00256F11" w:rsidRDefault="00256F11" w:rsidP="00256F1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использованием приёмов мнемотехники</w:t>
      </w:r>
    </w:p>
    <w:p w:rsidR="00256F11" w:rsidRPr="008B581E" w:rsidRDefault="00256F11" w:rsidP="00256F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Тема: </w:t>
      </w:r>
      <w:r w:rsidR="00215A44" w:rsidRPr="008B581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«Рассказывание</w:t>
      </w:r>
      <w:r w:rsidRPr="008B581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сказки Теремок</w:t>
      </w:r>
      <w:r w:rsidR="00215A44" w:rsidRPr="008B581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с использованием мнемотаблицы</w:t>
      </w:r>
      <w:r w:rsidRPr="008B581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».</w:t>
      </w:r>
    </w:p>
    <w:p w:rsidR="00256F11" w:rsidRPr="008B581E" w:rsidRDefault="00256F11" w:rsidP="00256F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>Возрастная группа: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 xml:space="preserve"> 3-4 года.</w:t>
      </w:r>
    </w:p>
    <w:p w:rsidR="00B01998" w:rsidRPr="008B581E" w:rsidRDefault="00D47071" w:rsidP="00256F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7071">
        <w:rPr>
          <w:rFonts w:ascii="Times New Roman" w:eastAsia="Times New Roman" w:hAnsi="Times New Roman" w:cs="Times New Roman"/>
          <w:b/>
          <w:sz w:val="32"/>
          <w:szCs w:val="32"/>
        </w:rPr>
        <w:t>Интеграция областей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3D3C5D" w:rsidRPr="008B581E">
        <w:rPr>
          <w:rFonts w:ascii="Times New Roman" w:eastAsia="Times New Roman" w:hAnsi="Times New Roman" w:cs="Times New Roman"/>
          <w:sz w:val="32"/>
          <w:szCs w:val="32"/>
        </w:rPr>
        <w:t>речевое развитие, познавательное развитие, физическое развитие.</w:t>
      </w:r>
    </w:p>
    <w:p w:rsidR="00256F11" w:rsidRDefault="00B01998" w:rsidP="00256F11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="00256F11" w:rsidRPr="008B581E">
        <w:rPr>
          <w:rFonts w:ascii="Times New Roman" w:eastAsia="Times New Roman" w:hAnsi="Times New Roman" w:cs="Times New Roman"/>
          <w:b/>
          <w:sz w:val="32"/>
          <w:szCs w:val="32"/>
        </w:rPr>
        <w:t>орма организации:</w:t>
      </w:r>
      <w:r w:rsidR="003D589C">
        <w:rPr>
          <w:rFonts w:ascii="Times New Roman" w:eastAsia="Times New Roman" w:hAnsi="Times New Roman" w:cs="Times New Roman"/>
          <w:sz w:val="32"/>
          <w:szCs w:val="32"/>
        </w:rPr>
        <w:t xml:space="preserve"> Групповая НОД</w:t>
      </w:r>
    </w:p>
    <w:p w:rsidR="00D47071" w:rsidRPr="008B581E" w:rsidRDefault="00D47071" w:rsidP="00256F11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7071">
        <w:rPr>
          <w:rFonts w:ascii="Times New Roman" w:eastAsia="Times New Roman" w:hAnsi="Times New Roman" w:cs="Times New Roman"/>
          <w:b/>
          <w:sz w:val="32"/>
          <w:szCs w:val="32"/>
        </w:rPr>
        <w:t>Форма совместной деятельности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>:</w:t>
      </w:r>
      <w:r w:rsidR="003D589C">
        <w:rPr>
          <w:rFonts w:ascii="Times New Roman" w:eastAsia="Times New Roman" w:hAnsi="Times New Roman" w:cs="Times New Roman"/>
          <w:sz w:val="32"/>
          <w:szCs w:val="32"/>
        </w:rPr>
        <w:t xml:space="preserve"> Речевая деятельность</w:t>
      </w:r>
    </w:p>
    <w:p w:rsidR="00256F11" w:rsidRPr="008B581E" w:rsidRDefault="00256F11" w:rsidP="00256F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Учебно-методический комплект: </w:t>
      </w:r>
    </w:p>
    <w:p w:rsidR="00256F11" w:rsidRPr="008B581E" w:rsidRDefault="00256F11" w:rsidP="00256F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>Технологии: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01998" w:rsidRPr="008B581E">
        <w:rPr>
          <w:rFonts w:ascii="Times New Roman" w:eastAsia="Times New Roman" w:hAnsi="Times New Roman" w:cs="Times New Roman"/>
          <w:sz w:val="32"/>
          <w:szCs w:val="32"/>
        </w:rPr>
        <w:t>мнемотехника.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B5B8A" w:rsidRPr="008B581E" w:rsidRDefault="00256F11" w:rsidP="00256F11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>Средства: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B5B8A" w:rsidRPr="008B581E" w:rsidRDefault="00BB5B8A" w:rsidP="00256F11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>Словесные</w:t>
      </w:r>
      <w:r w:rsidR="00256F11" w:rsidRPr="008B581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 xml:space="preserve">художественные средства, беседы </w:t>
      </w:r>
    </w:p>
    <w:p w:rsidR="00BB5B8A" w:rsidRPr="008B581E" w:rsidRDefault="00256F11" w:rsidP="00256F11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>Наглядные: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B5B8A" w:rsidRPr="008B581E">
        <w:rPr>
          <w:rFonts w:ascii="Times New Roman" w:eastAsia="Times New Roman" w:hAnsi="Times New Roman" w:cs="Times New Roman"/>
          <w:sz w:val="32"/>
          <w:szCs w:val="32"/>
        </w:rPr>
        <w:t>Мнемотаб</w:t>
      </w:r>
      <w:r w:rsidR="00B01998" w:rsidRPr="008B581E">
        <w:rPr>
          <w:rFonts w:ascii="Times New Roman" w:eastAsia="Times New Roman" w:hAnsi="Times New Roman" w:cs="Times New Roman"/>
          <w:sz w:val="32"/>
          <w:szCs w:val="32"/>
        </w:rPr>
        <w:t>лица к сказке Теремок, картинки с изображением персонажей сказки</w:t>
      </w:r>
      <w:r w:rsidR="00BB5B8A" w:rsidRPr="008B581E">
        <w:rPr>
          <w:rFonts w:ascii="Times New Roman" w:eastAsia="Times New Roman" w:hAnsi="Times New Roman" w:cs="Times New Roman"/>
          <w:sz w:val="32"/>
          <w:szCs w:val="32"/>
        </w:rPr>
        <w:t xml:space="preserve"> Теремок</w:t>
      </w:r>
    </w:p>
    <w:p w:rsidR="00256F11" w:rsidRPr="008B581E" w:rsidRDefault="00256F11" w:rsidP="00256F11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Предварительная работа: </w:t>
      </w:r>
      <w:r w:rsidR="00DE6E7C" w:rsidRPr="008B581E">
        <w:rPr>
          <w:rFonts w:ascii="Times New Roman" w:eastAsia="Times New Roman" w:hAnsi="Times New Roman" w:cs="Times New Roman"/>
          <w:sz w:val="32"/>
          <w:szCs w:val="32"/>
        </w:rPr>
        <w:t xml:space="preserve">Чтение сказки Теремок, рассматривание и обсуждение символов диких животных по мнемотаблицам, 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>показ русской народной сказки «</w:t>
      </w:r>
      <w:r w:rsidR="00DE6E7C" w:rsidRPr="008B581E">
        <w:rPr>
          <w:rFonts w:ascii="Times New Roman" w:eastAsia="Times New Roman" w:hAnsi="Times New Roman" w:cs="Times New Roman"/>
          <w:sz w:val="32"/>
          <w:szCs w:val="32"/>
        </w:rPr>
        <w:t>Теремок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>» (настольный театр). Отгадывание загадок по теме:</w:t>
      </w:r>
      <w:r w:rsidR="00DE6E7C" w:rsidRPr="008B581E">
        <w:rPr>
          <w:rFonts w:ascii="Times New Roman" w:eastAsia="Times New Roman" w:hAnsi="Times New Roman" w:cs="Times New Roman"/>
          <w:sz w:val="32"/>
          <w:szCs w:val="32"/>
        </w:rPr>
        <w:t xml:space="preserve"> «Дикие животные»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 xml:space="preserve">. Рассматривание иллюстраций: </w:t>
      </w:r>
      <w:r w:rsidR="009C209A" w:rsidRPr="008B581E">
        <w:rPr>
          <w:rFonts w:ascii="Times New Roman" w:eastAsia="Times New Roman" w:hAnsi="Times New Roman" w:cs="Times New Roman"/>
          <w:sz w:val="32"/>
          <w:szCs w:val="32"/>
        </w:rPr>
        <w:t>«</w:t>
      </w:r>
      <w:r w:rsidR="00DE6E7C" w:rsidRPr="008B581E">
        <w:rPr>
          <w:rFonts w:ascii="Times New Roman" w:eastAsia="Times New Roman" w:hAnsi="Times New Roman" w:cs="Times New Roman"/>
          <w:sz w:val="32"/>
          <w:szCs w:val="32"/>
        </w:rPr>
        <w:t>Дикие животные», Дидактическ</w:t>
      </w:r>
      <w:r w:rsidR="00F00E75" w:rsidRPr="008B581E">
        <w:rPr>
          <w:rFonts w:ascii="Times New Roman" w:eastAsia="Times New Roman" w:hAnsi="Times New Roman" w:cs="Times New Roman"/>
          <w:sz w:val="32"/>
          <w:szCs w:val="32"/>
        </w:rPr>
        <w:t>ие игры: «Кто в домике живёт?».</w:t>
      </w:r>
    </w:p>
    <w:p w:rsidR="009C209A" w:rsidRPr="008B581E" w:rsidRDefault="009C209A" w:rsidP="00256F11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sz w:val="32"/>
          <w:szCs w:val="32"/>
        </w:rPr>
        <w:t xml:space="preserve">Предполагаемый результат: Умение пользоваться мнемотаблицами в речевой деятельности. </w:t>
      </w:r>
    </w:p>
    <w:p w:rsidR="00B01998" w:rsidRPr="008B581E" w:rsidRDefault="00B01998" w:rsidP="00B0199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F0224A" w:rsidRPr="008B581E">
        <w:rPr>
          <w:rFonts w:ascii="Times New Roman" w:eastAsia="Times New Roman" w:hAnsi="Times New Roman" w:cs="Times New Roman"/>
          <w:sz w:val="32"/>
          <w:szCs w:val="32"/>
        </w:rPr>
        <w:t xml:space="preserve"> Ф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>ормировании связной монологической речи у</w:t>
      </w:r>
      <w:r w:rsidR="009C209A" w:rsidRPr="008B581E">
        <w:rPr>
          <w:rFonts w:ascii="Times New Roman" w:eastAsia="Times New Roman" w:hAnsi="Times New Roman" w:cs="Times New Roman"/>
          <w:sz w:val="32"/>
          <w:szCs w:val="32"/>
        </w:rPr>
        <w:t xml:space="preserve"> детей младшего</w:t>
      </w:r>
      <w:r w:rsidRPr="008B581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0224A" w:rsidRPr="008B581E">
        <w:rPr>
          <w:rFonts w:ascii="Times New Roman" w:eastAsia="Times New Roman" w:hAnsi="Times New Roman" w:cs="Times New Roman"/>
          <w:sz w:val="32"/>
          <w:szCs w:val="32"/>
        </w:rPr>
        <w:t>дошкольного возраста.</w:t>
      </w:r>
    </w:p>
    <w:p w:rsidR="00B01998" w:rsidRPr="008B581E" w:rsidRDefault="00B01998" w:rsidP="00256F1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6E7C" w:rsidRPr="008B581E" w:rsidRDefault="00CB58F9" w:rsidP="00256F1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</w:p>
    <w:p w:rsidR="00CB58F9" w:rsidRPr="008B581E" w:rsidRDefault="00CB58F9" w:rsidP="009A65E2">
      <w:pPr>
        <w:shd w:val="clear" w:color="auto" w:fill="FFFFFF"/>
        <w:spacing w:after="0" w:line="3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t xml:space="preserve">Обучающие: </w:t>
      </w:r>
      <w:r w:rsidR="009A65E2" w:rsidRPr="008B581E">
        <w:rPr>
          <w:rFonts w:ascii="Times New Roman" w:eastAsia="Times New Roman" w:hAnsi="Times New Roman" w:cs="Times New Roman"/>
          <w:sz w:val="32"/>
          <w:szCs w:val="32"/>
        </w:rPr>
        <w:t>У</w:t>
      </w:r>
      <w:r w:rsidR="009A65E2" w:rsidRPr="008B58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пражнять детей в умении рассказывать содержание сказки с и</w:t>
      </w:r>
      <w:r w:rsidR="00F00E75" w:rsidRPr="008B58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спользованием мнемотаблицы</w:t>
      </w:r>
      <w:r w:rsidR="009A65E2" w:rsidRPr="008B58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Закреплять умение составлять сказку связно, в логической последовательности. </w:t>
      </w:r>
      <w:r w:rsidR="009A3180" w:rsidRPr="008B581E">
        <w:rPr>
          <w:rFonts w:ascii="Times New Roman" w:eastAsia="Times New Roman" w:hAnsi="Times New Roman" w:cs="Times New Roman"/>
          <w:sz w:val="32"/>
          <w:szCs w:val="32"/>
        </w:rPr>
        <w:t>Способствовать формированию умения ориентироваться в технике чтения мнемотаблиц</w:t>
      </w:r>
      <w:r w:rsidR="009A65E2" w:rsidRPr="008B581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B58F9" w:rsidRPr="008B581E" w:rsidRDefault="00CB58F9" w:rsidP="00256F11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581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Развивающие:</w:t>
      </w:r>
      <w:r w:rsidR="00223B61" w:rsidRPr="008B581E">
        <w:rPr>
          <w:rFonts w:ascii="Times New Roman" w:eastAsia="Times New Roman" w:hAnsi="Times New Roman" w:cs="Times New Roman"/>
          <w:sz w:val="32"/>
          <w:szCs w:val="32"/>
        </w:rPr>
        <w:t xml:space="preserve"> Развивать ассоциативное мышление</w:t>
      </w:r>
      <w:r w:rsidR="00F0224A" w:rsidRPr="008B581E">
        <w:rPr>
          <w:rFonts w:ascii="Times New Roman" w:eastAsia="Times New Roman" w:hAnsi="Times New Roman" w:cs="Times New Roman"/>
          <w:sz w:val="32"/>
          <w:szCs w:val="32"/>
        </w:rPr>
        <w:t xml:space="preserve"> (Выкладывать картинки по порядку согласно сюжету сказки</w:t>
      </w:r>
      <w:r w:rsidR="0053581B" w:rsidRPr="008B581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15A44" w:rsidRPr="008B581E" w:rsidRDefault="00CB58F9" w:rsidP="00215A44">
      <w:pPr>
        <w:pStyle w:val="a4"/>
        <w:shd w:val="clear" w:color="auto" w:fill="F4F4F4"/>
        <w:spacing w:before="0" w:beforeAutospacing="0" w:after="0" w:afterAutospacing="0"/>
        <w:rPr>
          <w:sz w:val="32"/>
          <w:szCs w:val="32"/>
        </w:rPr>
      </w:pPr>
      <w:r w:rsidRPr="008B581E">
        <w:rPr>
          <w:b/>
          <w:sz w:val="32"/>
          <w:szCs w:val="32"/>
        </w:rPr>
        <w:t>Воспитательные:</w:t>
      </w:r>
      <w:r w:rsidR="0053581B" w:rsidRPr="008B581E">
        <w:rPr>
          <w:b/>
          <w:sz w:val="32"/>
          <w:szCs w:val="32"/>
        </w:rPr>
        <w:t xml:space="preserve"> </w:t>
      </w:r>
      <w:r w:rsidR="0053581B" w:rsidRPr="008B581E">
        <w:rPr>
          <w:sz w:val="32"/>
          <w:szCs w:val="32"/>
        </w:rPr>
        <w:t>Воспитывать интерес к русскому народному творчеству (сказке)</w:t>
      </w:r>
      <w:r w:rsidR="00385FDC" w:rsidRPr="008B581E">
        <w:rPr>
          <w:sz w:val="32"/>
          <w:szCs w:val="32"/>
        </w:rPr>
        <w:t>. Воспитывать добр</w:t>
      </w:r>
      <w:r w:rsidR="00215A44" w:rsidRPr="008B581E">
        <w:rPr>
          <w:sz w:val="32"/>
          <w:szCs w:val="32"/>
        </w:rPr>
        <w:t>ое чуткое отношение к животным.</w:t>
      </w:r>
    </w:p>
    <w:p w:rsidR="00E66F24" w:rsidRPr="008B581E" w:rsidRDefault="00E66F24" w:rsidP="0053581B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2410"/>
        <w:gridCol w:w="2944"/>
        <w:gridCol w:w="3151"/>
      </w:tblGrid>
      <w:tr w:rsidR="00155709" w:rsidRPr="008B581E" w:rsidTr="008B581E">
        <w:tc>
          <w:tcPr>
            <w:tcW w:w="2093" w:type="dxa"/>
          </w:tcPr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Этапы деятельности</w:t>
            </w:r>
          </w:p>
        </w:tc>
        <w:tc>
          <w:tcPr>
            <w:tcW w:w="4394" w:type="dxa"/>
          </w:tcPr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Содержание совместной деятельности</w:t>
            </w:r>
          </w:p>
        </w:tc>
        <w:tc>
          <w:tcPr>
            <w:tcW w:w="2410" w:type="dxa"/>
          </w:tcPr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Деятельность педагога</w:t>
            </w:r>
          </w:p>
        </w:tc>
        <w:tc>
          <w:tcPr>
            <w:tcW w:w="2944" w:type="dxa"/>
          </w:tcPr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Деятельность детей</w:t>
            </w:r>
          </w:p>
        </w:tc>
        <w:tc>
          <w:tcPr>
            <w:tcW w:w="3151" w:type="dxa"/>
          </w:tcPr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Планируемый результат.</w:t>
            </w:r>
          </w:p>
        </w:tc>
      </w:tr>
      <w:tr w:rsidR="00155709" w:rsidRPr="008B581E" w:rsidTr="008B581E">
        <w:tc>
          <w:tcPr>
            <w:tcW w:w="2093" w:type="dxa"/>
          </w:tcPr>
          <w:p w:rsidR="00155709" w:rsidRPr="008B581E" w:rsidRDefault="00081116" w:rsidP="00155709">
            <w:pPr>
              <w:pStyle w:val="ac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Мотивация</w:t>
            </w:r>
          </w:p>
        </w:tc>
        <w:tc>
          <w:tcPr>
            <w:tcW w:w="4394" w:type="dxa"/>
          </w:tcPr>
          <w:p w:rsidR="00106DE4" w:rsidRPr="008B581E" w:rsidRDefault="00106DE4" w:rsidP="00106DE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В гости к детям </w:t>
            </w:r>
            <w:r w:rsidR="00215A44" w:rsidRPr="008B581E">
              <w:rPr>
                <w:rFonts w:ascii="Times New Roman" w:hAnsi="Times New Roman" w:cs="Times New Roman"/>
                <w:sz w:val="32"/>
                <w:szCs w:val="32"/>
              </w:rPr>
              <w:t>пришел грустный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 зайчик. </w:t>
            </w:r>
          </w:p>
          <w:p w:rsidR="00106DE4" w:rsidRPr="008B581E" w:rsidRDefault="00106DE4" w:rsidP="00106D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-Давайте поздороваемся с ним и спросим, почему он грустит?</w:t>
            </w:r>
          </w:p>
          <w:p w:rsidR="00106DE4" w:rsidRPr="008B581E" w:rsidRDefault="00106DE4" w:rsidP="00106D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Зайчик: 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Злая волшебница заколдовала моих друзей из сказки «Теремок», и превратила их в картинки.</w:t>
            </w:r>
          </w:p>
          <w:p w:rsidR="00106DE4" w:rsidRPr="008B581E" w:rsidRDefault="00106DE4" w:rsidP="00106D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Воспитатель: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 мы можем тебе чем-нибудь  помочь?</w:t>
            </w:r>
          </w:p>
          <w:p w:rsidR="00106DE4" w:rsidRPr="008B581E" w:rsidRDefault="00106DE4" w:rsidP="00106D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b/>
                <w:sz w:val="32"/>
                <w:szCs w:val="32"/>
              </w:rPr>
              <w:t>Зайчик: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 Можете. Для этого нужно расположить картинки по порядку, кто за кем приходил в теремок, а затем рассказать сказку.</w:t>
            </w:r>
          </w:p>
          <w:p w:rsidR="00106DE4" w:rsidRPr="008B581E" w:rsidRDefault="00106DE4" w:rsidP="00106D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Воспитатель: 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Ребята, вам жалко зайчика? Мы можем 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помочь зайчику? КАК?</w:t>
            </w:r>
          </w:p>
          <w:p w:rsidR="00106DE4" w:rsidRPr="008B581E" w:rsidRDefault="00106DE4" w:rsidP="00106D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DE4" w:rsidRPr="008B581E" w:rsidRDefault="00106DE4" w:rsidP="00106D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6DE4" w:rsidRPr="008B581E" w:rsidRDefault="00106DE4" w:rsidP="00106D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06DE4" w:rsidRPr="008B581E" w:rsidRDefault="00106DE4" w:rsidP="00106D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Воспитатель приветствует детей.</w:t>
            </w:r>
          </w:p>
          <w:p w:rsidR="00106DE4" w:rsidRPr="008B581E" w:rsidRDefault="00106DE4" w:rsidP="00106D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Стимулирует любознательность детей –</w:t>
            </w:r>
          </w:p>
          <w:p w:rsidR="00106DE4" w:rsidRPr="008B581E" w:rsidRDefault="00106DE4" w:rsidP="00106D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06DE4" w:rsidRPr="008B581E" w:rsidRDefault="00106DE4" w:rsidP="00106D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06DE4" w:rsidRPr="008B581E" w:rsidRDefault="00106DE4" w:rsidP="00106D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06DE4" w:rsidRPr="008B581E" w:rsidRDefault="00106DE4" w:rsidP="00106D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задаёт вопросы.</w:t>
            </w:r>
          </w:p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4" w:type="dxa"/>
          </w:tcPr>
          <w:p w:rsidR="00106DE4" w:rsidRPr="008B581E" w:rsidRDefault="00106DE4" w:rsidP="00106D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здороваются</w:t>
            </w:r>
          </w:p>
          <w:p w:rsidR="00A922F1" w:rsidRPr="008B581E" w:rsidRDefault="00A922F1" w:rsidP="00106D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Эмоционально откликаются</w:t>
            </w:r>
          </w:p>
          <w:p w:rsidR="00106DE4" w:rsidRPr="008B581E" w:rsidRDefault="00A922F1" w:rsidP="00106D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Отвечают на вопросы.</w:t>
            </w:r>
          </w:p>
          <w:p w:rsidR="00A922F1" w:rsidRPr="008B581E" w:rsidRDefault="00A922F1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1" w:type="dxa"/>
          </w:tcPr>
          <w:p w:rsidR="00A922F1" w:rsidRPr="008B581E" w:rsidRDefault="00A922F1" w:rsidP="00A922F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Дети </w:t>
            </w:r>
            <w:r w:rsidR="009C209A"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смотивированы</w:t>
            </w:r>
          </w:p>
          <w:p w:rsidR="00A922F1" w:rsidRPr="008B581E" w:rsidRDefault="00A922F1" w:rsidP="00A922F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Сформировано эмоционально-целостное отношение к совместной деятельности с педагогом (личностный компонент)</w:t>
            </w:r>
          </w:p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55709" w:rsidRPr="008B581E" w:rsidTr="008B581E">
        <w:tc>
          <w:tcPr>
            <w:tcW w:w="2093" w:type="dxa"/>
          </w:tcPr>
          <w:p w:rsidR="00A922F1" w:rsidRPr="008B581E" w:rsidRDefault="00081116" w:rsidP="00A922F1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B58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2 </w:t>
            </w:r>
            <w:r w:rsidR="00A922F1" w:rsidRPr="008B58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Основной</w:t>
            </w:r>
            <w:r w:rsidRPr="008B58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Физминутка «Теремок»</w:t>
            </w: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5A2E" w:rsidRPr="008B581E" w:rsidRDefault="00D95A2E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A922F1" w:rsidRPr="008B581E" w:rsidRDefault="00C54948" w:rsidP="00A922F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Сейчас я вам буду читать сказку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22F1"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 «Теремок»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, вы внимательно слушайте а потом ответите на вопросы</w:t>
            </w:r>
            <w:r w:rsidRPr="008B581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: </w:t>
            </w:r>
          </w:p>
          <w:p w:rsidR="00C54948" w:rsidRPr="008B581E" w:rsidRDefault="00C54948" w:rsidP="00A922F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Calibri" w:hAnsi="Times New Roman" w:cs="Times New Roman"/>
                <w:sz w:val="32"/>
                <w:szCs w:val="32"/>
              </w:rPr>
              <w:t>Как называется сказка?</w:t>
            </w:r>
          </w:p>
          <w:p w:rsidR="00D95A2E" w:rsidRPr="008B581E" w:rsidRDefault="00D95A2E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54948"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Ребята, кто первым пришел в теремок? </w:t>
            </w:r>
          </w:p>
          <w:p w:rsidR="00C54948" w:rsidRPr="008B581E" w:rsidRDefault="00D95A2E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54948" w:rsidRPr="008B581E">
              <w:rPr>
                <w:rFonts w:ascii="Times New Roman" w:hAnsi="Times New Roman" w:cs="Times New Roman"/>
                <w:sz w:val="32"/>
                <w:szCs w:val="32"/>
              </w:rPr>
              <w:t>Как вы думаете, в какую картинку превратилась  мышка?</w:t>
            </w:r>
          </w:p>
          <w:p w:rsidR="00C54948" w:rsidRPr="008B581E" w:rsidRDefault="00C54948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- Помести его рядом с теремком.</w:t>
            </w:r>
          </w:p>
          <w:p w:rsidR="00C54948" w:rsidRPr="008B581E" w:rsidRDefault="00C54948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- Кто пришел после мышки? В какую картинку превратилась лягушка. Помести рядом мышкой.</w:t>
            </w:r>
          </w:p>
          <w:p w:rsidR="00D95A2E" w:rsidRPr="008B581E" w:rsidRDefault="00C54948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95A2E"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кто следующий пришел за лягушкой? Найдите нужную картинку. </w:t>
            </w:r>
          </w:p>
          <w:p w:rsidR="00C54948" w:rsidRPr="008B581E" w:rsidRDefault="00C54948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- Следом за зайчиком 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пришла…</w:t>
            </w:r>
            <w:r w:rsidR="00D95A2E" w:rsidRPr="008B581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D95A2E" w:rsidRPr="008B581E" w:rsidRDefault="00D95A2E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Выберите нужную картинку</w:t>
            </w:r>
          </w:p>
          <w:p w:rsidR="00C54948" w:rsidRPr="008B581E" w:rsidRDefault="00C54948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- Кто пришел после лисы?</w:t>
            </w:r>
          </w:p>
          <w:p w:rsidR="00D95A2E" w:rsidRPr="008B581E" w:rsidRDefault="00D95A2E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Найдите картинку.</w:t>
            </w:r>
          </w:p>
          <w:p w:rsidR="00C54948" w:rsidRPr="008B581E" w:rsidRDefault="00D95A2E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54948"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Как вы думаете, кто пришел к теремку последним? </w:t>
            </w:r>
          </w:p>
          <w:p w:rsidR="00D95A2E" w:rsidRPr="008B581E" w:rsidRDefault="00D95A2E" w:rsidP="00C549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Ребята перед нами</w:t>
            </w:r>
            <w:r w:rsidR="00D257EF">
              <w:rPr>
                <w:rFonts w:ascii="Times New Roman" w:hAnsi="Times New Roman" w:cs="Times New Roman"/>
                <w:sz w:val="32"/>
                <w:szCs w:val="32"/>
              </w:rPr>
              <w:t xml:space="preserve">  таблица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 заколдованный теремок состоящий из картинок. Правильно ли вы составили картинки?</w:t>
            </w:r>
          </w:p>
          <w:p w:rsidR="00EB4FD2" w:rsidRPr="008B581E" w:rsidRDefault="00EB4FD2" w:rsidP="00EB4F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EB4FD2" w:rsidRPr="008B581E" w:rsidRDefault="00EB4FD2" w:rsidP="00EB4F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Стоит в поле теремок (поднять руки над головой домиком)</w:t>
            </w:r>
          </w:p>
          <w:p w:rsidR="00EB4FD2" w:rsidRPr="008B581E" w:rsidRDefault="00EB4FD2" w:rsidP="00EB4F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Он не низок, не высок(опустить руки через стороны в низ)</w:t>
            </w:r>
          </w:p>
          <w:p w:rsidR="00EB4FD2" w:rsidRPr="008B581E" w:rsidRDefault="00EB4FD2" w:rsidP="00EB4F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 двери висит замок(сцепить пальцы в замок)</w:t>
            </w:r>
          </w:p>
          <w:p w:rsidR="00EB4FD2" w:rsidRPr="008B581E" w:rsidRDefault="00EB4FD2" w:rsidP="00EB4F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Кто его открыть бы</w:t>
            </w:r>
            <w:r w:rsidR="00D470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смог(пожать плечами)</w:t>
            </w:r>
          </w:p>
          <w:p w:rsidR="00EB4FD2" w:rsidRPr="008B581E" w:rsidRDefault="00EB4FD2" w:rsidP="00EB4F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Постучали, постучали</w:t>
            </w:r>
            <w:r w:rsidR="00C30A43"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</w:t>
            </w:r>
            <w:r w:rsidR="00C30A43"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постукивать ладонью</w:t>
            </w: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 ладонь)</w:t>
            </w:r>
          </w:p>
          <w:p w:rsidR="00EB4FD2" w:rsidRPr="008B581E" w:rsidRDefault="00C30A43" w:rsidP="00EB4F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Покрутили, покрутили </w:t>
            </w:r>
            <w:r w:rsidR="00EB4FD2"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(вращение ладонями)</w:t>
            </w:r>
          </w:p>
          <w:p w:rsidR="00EB4FD2" w:rsidRPr="008B581E" w:rsidRDefault="00EB4FD2" w:rsidP="00EB4F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Потянули и открыли!</w:t>
            </w:r>
            <w:r w:rsidR="00C30A43"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B581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(потянуть сцепленные руки в стороны и открыли).</w:t>
            </w:r>
          </w:p>
          <w:p w:rsidR="00C54948" w:rsidRPr="008B581E" w:rsidRDefault="00C54948" w:rsidP="00A922F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C54948" w:rsidRPr="008B581E" w:rsidRDefault="00223B61" w:rsidP="00A922F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Calibri" w:hAnsi="Times New Roman" w:cs="Times New Roman"/>
                <w:sz w:val="32"/>
                <w:szCs w:val="32"/>
              </w:rPr>
              <w:t>А сейчас давайте расскажем сказку по нашей таблице.</w:t>
            </w:r>
          </w:p>
          <w:p w:rsidR="00155709" w:rsidRPr="008B581E" w:rsidRDefault="00155709" w:rsidP="00A922F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22F1" w:rsidRPr="008B581E" w:rsidRDefault="00A922F1" w:rsidP="00A922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Читает сказку «Теремок» </w:t>
            </w:r>
            <w:r w:rsidRPr="008B581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Задает </w:t>
            </w:r>
            <w:r w:rsidR="00EB4FD2" w:rsidRPr="008B581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наводящие </w:t>
            </w:r>
            <w:r w:rsidRPr="008B581E">
              <w:rPr>
                <w:rFonts w:ascii="Times New Roman" w:eastAsia="Calibri" w:hAnsi="Times New Roman" w:cs="Times New Roman"/>
                <w:sz w:val="32"/>
                <w:szCs w:val="32"/>
              </w:rPr>
              <w:t>вопросы</w:t>
            </w:r>
            <w:r w:rsidR="00EB4FD2" w:rsidRPr="008B581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сказке</w:t>
            </w:r>
            <w:r w:rsidRPr="008B581E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Показывает движения сопровождая стихами.</w:t>
            </w: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Предлагает детям по желанию рассказать сказку по мнемотаблице.</w:t>
            </w:r>
          </w:p>
        </w:tc>
        <w:tc>
          <w:tcPr>
            <w:tcW w:w="2944" w:type="dxa"/>
          </w:tcPr>
          <w:p w:rsidR="00155709" w:rsidRPr="008B581E" w:rsidRDefault="00A922F1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Слушают сказку.</w:t>
            </w:r>
            <w:r w:rsidR="00C54948"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Отвечают на вопросы.</w:t>
            </w: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Выбирают картинки героев сказки в определенной последовательности.</w:t>
            </w: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EB4FD2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Выполняют движения.</w:t>
            </w:r>
          </w:p>
          <w:p w:rsidR="00EB4FD2" w:rsidRPr="008B581E" w:rsidRDefault="00EB4FD2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223B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23B61" w:rsidRPr="008B581E" w:rsidRDefault="00223B61" w:rsidP="00D257E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рассказывают сказку.</w:t>
            </w:r>
          </w:p>
        </w:tc>
        <w:tc>
          <w:tcPr>
            <w:tcW w:w="3151" w:type="dxa"/>
          </w:tcPr>
          <w:p w:rsidR="00EB4FD2" w:rsidRPr="008B581E" w:rsidRDefault="00C30A43" w:rsidP="00EB4FD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Проявляют познавательный интерес.</w:t>
            </w:r>
          </w:p>
          <w:p w:rsidR="00EB4FD2" w:rsidRPr="008B581E" w:rsidRDefault="00EB4FD2" w:rsidP="00EB4FD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EB4FD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EB4FD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B4FD2" w:rsidRPr="008B581E" w:rsidRDefault="00EB4FD2" w:rsidP="00EB4FD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Эмоционально вовлечены</w:t>
            </w:r>
          </w:p>
          <w:p w:rsidR="00EB4FD2" w:rsidRPr="008B581E" w:rsidRDefault="00EB4FD2" w:rsidP="00EB4FD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Дети готовы к дальнейшей деятельности </w:t>
            </w:r>
          </w:p>
          <w:p w:rsidR="00EB4FD2" w:rsidRPr="008B581E" w:rsidRDefault="00EB4FD2" w:rsidP="00EB4FD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55709" w:rsidRPr="008B581E" w:rsidRDefault="00155709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257EF" w:rsidRDefault="00D257EF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D47071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Снятие напряжения эмоционально- физическая разрядка.</w:t>
            </w: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Pr="008B581E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0A43" w:rsidRDefault="00C30A43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47071" w:rsidRDefault="00D47071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47071" w:rsidRPr="008B581E" w:rsidRDefault="00D257EF" w:rsidP="005358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Умение рассказывать сказку по мнемотаблице.</w:t>
            </w:r>
          </w:p>
        </w:tc>
      </w:tr>
      <w:tr w:rsidR="00155709" w:rsidRPr="008B581E" w:rsidTr="008B581E">
        <w:tc>
          <w:tcPr>
            <w:tcW w:w="2093" w:type="dxa"/>
          </w:tcPr>
          <w:p w:rsidR="00155709" w:rsidRPr="008B581E" w:rsidRDefault="00C30A43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3 Самооценка.</w:t>
            </w:r>
          </w:p>
        </w:tc>
        <w:tc>
          <w:tcPr>
            <w:tcW w:w="4394" w:type="dxa"/>
          </w:tcPr>
          <w:p w:rsidR="00081116" w:rsidRPr="008B581E" w:rsidRDefault="00C30A43" w:rsidP="0008111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Мы сегодня научились  рассказывать сказку по таблице,</w:t>
            </w:r>
            <w:r w:rsidR="00081116"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 - Молодцы, ребята.</w:t>
            </w:r>
          </w:p>
          <w:p w:rsidR="00081116" w:rsidRPr="008B581E" w:rsidRDefault="00081116" w:rsidP="0008111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- Ребята, посмотрите, это же герои нашей сказки.</w:t>
            </w:r>
          </w:p>
          <w:p w:rsidR="00081116" w:rsidRPr="008B581E" w:rsidRDefault="00081116" w:rsidP="0008111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Зайчик: </w:t>
            </w: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>Спасибо вам, ребята! Вы смогли расколдовать моих друзей! Нам пора возвращаться в свой сказочный лес, но мы еще обязательно встретимся в сказках! До свидания!</w:t>
            </w:r>
          </w:p>
          <w:p w:rsidR="00155709" w:rsidRPr="008B581E" w:rsidRDefault="00155709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55709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Воспитатель показывает детям красивую коробку, открывает ее и достает персонажей сказки «Теремок»</w:t>
            </w:r>
          </w:p>
        </w:tc>
        <w:tc>
          <w:tcPr>
            <w:tcW w:w="2944" w:type="dxa"/>
          </w:tcPr>
          <w:p w:rsidR="00155709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радуются что смогли помочь зайцу.</w:t>
            </w:r>
          </w:p>
          <w:p w:rsidR="00081116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1116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1116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1116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1116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1116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1116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1116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Прощаются с зайцем.</w:t>
            </w:r>
          </w:p>
        </w:tc>
        <w:tc>
          <w:tcPr>
            <w:tcW w:w="3151" w:type="dxa"/>
          </w:tcPr>
          <w:p w:rsidR="00155709" w:rsidRPr="008B581E" w:rsidRDefault="00155709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81116" w:rsidRPr="008B581E" w:rsidTr="008B581E">
        <w:tc>
          <w:tcPr>
            <w:tcW w:w="2093" w:type="dxa"/>
          </w:tcPr>
          <w:p w:rsidR="00081116" w:rsidRPr="008B581E" w:rsidRDefault="00081116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4   Рефлексия</w:t>
            </w:r>
          </w:p>
        </w:tc>
        <w:tc>
          <w:tcPr>
            <w:tcW w:w="4394" w:type="dxa"/>
          </w:tcPr>
          <w:p w:rsidR="00081116" w:rsidRPr="008B581E" w:rsidRDefault="00081116" w:rsidP="00081116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sz w:val="32"/>
                <w:szCs w:val="32"/>
              </w:rPr>
              <w:t xml:space="preserve">Чем мы сегодня занимались? </w:t>
            </w:r>
            <w:r w:rsidR="00215A44" w:rsidRPr="008B581E">
              <w:rPr>
                <w:rFonts w:ascii="Times New Roman" w:hAnsi="Times New Roman" w:cs="Times New Roman"/>
                <w:sz w:val="32"/>
                <w:szCs w:val="32"/>
              </w:rPr>
              <w:t>Что больше понравилось делать? Было ли вам трудно? А что легко? Кого бы вы хотели научить  рассказывать сказку по таблице.</w:t>
            </w:r>
          </w:p>
        </w:tc>
        <w:tc>
          <w:tcPr>
            <w:tcW w:w="2410" w:type="dxa"/>
          </w:tcPr>
          <w:p w:rsidR="00081116" w:rsidRPr="008B581E" w:rsidRDefault="00215A44" w:rsidP="00081116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i/>
                <w:sz w:val="32"/>
                <w:szCs w:val="32"/>
              </w:rPr>
              <w:t>Задает вопросы.</w:t>
            </w:r>
          </w:p>
        </w:tc>
        <w:tc>
          <w:tcPr>
            <w:tcW w:w="2944" w:type="dxa"/>
          </w:tcPr>
          <w:p w:rsidR="00081116" w:rsidRPr="008B581E" w:rsidRDefault="00215A44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hAnsi="Times New Roman" w:cs="Times New Roman"/>
                <w:i/>
                <w:sz w:val="32"/>
                <w:szCs w:val="32"/>
              </w:rPr>
              <w:t>Отвечают на вопросы.</w:t>
            </w:r>
          </w:p>
        </w:tc>
        <w:tc>
          <w:tcPr>
            <w:tcW w:w="3151" w:type="dxa"/>
          </w:tcPr>
          <w:p w:rsidR="00081116" w:rsidRPr="008B581E" w:rsidRDefault="00E62339" w:rsidP="000811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581E">
              <w:rPr>
                <w:rFonts w:ascii="Times New Roman" w:eastAsia="Times New Roman" w:hAnsi="Times New Roman" w:cs="Times New Roman"/>
                <w:sz w:val="32"/>
                <w:szCs w:val="32"/>
              </w:rPr>
              <w:t>Возникли положительные эмоции от деятельности.</w:t>
            </w:r>
          </w:p>
        </w:tc>
      </w:tr>
    </w:tbl>
    <w:p w:rsidR="00E66F24" w:rsidRDefault="00E66F24" w:rsidP="0053581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F24" w:rsidRDefault="00E66F24" w:rsidP="0053581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F24" w:rsidRDefault="00E66F24" w:rsidP="0053581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F11" w:rsidRDefault="00256F11" w:rsidP="00256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09A" w:rsidRDefault="009C209A" w:rsidP="00256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09A" w:rsidRPr="00256F11" w:rsidRDefault="009C209A" w:rsidP="009C2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ahoma"/>
          <w:noProof/>
          <w:color w:val="2D2A2A"/>
          <w:sz w:val="20"/>
          <w:szCs w:val="20"/>
          <w:lang w:eastAsia="ru-RU"/>
        </w:rPr>
        <w:drawing>
          <wp:inline distT="0" distB="0" distL="0" distR="0">
            <wp:extent cx="2295525" cy="1800225"/>
            <wp:effectExtent l="0" t="0" r="9525" b="9525"/>
            <wp:docPr id="2" name="Рисунок 2" descr="http://50ds.ru/img/_3MO0UXH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50ds.ru/img/_3MO0UXH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ahoma"/>
          <w:noProof/>
          <w:color w:val="2D2A2A"/>
          <w:sz w:val="20"/>
          <w:szCs w:val="20"/>
          <w:lang w:eastAsia="ru-RU"/>
        </w:rPr>
        <w:drawing>
          <wp:inline distT="0" distB="0" distL="0" distR="0">
            <wp:extent cx="2781300" cy="1162050"/>
            <wp:effectExtent l="0" t="0" r="0" b="0"/>
            <wp:docPr id="3" name="Рисунок 3" descr="http://50ds.ru/img/_3MO0UXH8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50ds.ru/img/_3MO0UXH8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09A" w:rsidRPr="00256F11" w:rsidSect="00256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73" w:rsidRDefault="00340473" w:rsidP="00340473">
      <w:pPr>
        <w:spacing w:after="0" w:line="240" w:lineRule="auto"/>
      </w:pPr>
      <w:r>
        <w:separator/>
      </w:r>
    </w:p>
  </w:endnote>
  <w:endnote w:type="continuationSeparator" w:id="0">
    <w:p w:rsidR="00340473" w:rsidRDefault="00340473" w:rsidP="0034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73" w:rsidRDefault="00340473" w:rsidP="00340473">
      <w:pPr>
        <w:spacing w:after="0" w:line="240" w:lineRule="auto"/>
      </w:pPr>
      <w:r>
        <w:separator/>
      </w:r>
    </w:p>
  </w:footnote>
  <w:footnote w:type="continuationSeparator" w:id="0">
    <w:p w:rsidR="00340473" w:rsidRDefault="00340473" w:rsidP="0034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6FEF"/>
    <w:multiLevelType w:val="hybridMultilevel"/>
    <w:tmpl w:val="A7D0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D5004"/>
    <w:multiLevelType w:val="multilevel"/>
    <w:tmpl w:val="F9D8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11"/>
    <w:rsid w:val="00081116"/>
    <w:rsid w:val="00106DE4"/>
    <w:rsid w:val="00155709"/>
    <w:rsid w:val="001F095A"/>
    <w:rsid w:val="00215A44"/>
    <w:rsid w:val="00223B61"/>
    <w:rsid w:val="00245CCA"/>
    <w:rsid w:val="00256F11"/>
    <w:rsid w:val="002848F6"/>
    <w:rsid w:val="002A79C1"/>
    <w:rsid w:val="00340473"/>
    <w:rsid w:val="00367EEE"/>
    <w:rsid w:val="00385FDC"/>
    <w:rsid w:val="003D3C5D"/>
    <w:rsid w:val="003D589C"/>
    <w:rsid w:val="0053581B"/>
    <w:rsid w:val="007432D1"/>
    <w:rsid w:val="0080772B"/>
    <w:rsid w:val="008B581E"/>
    <w:rsid w:val="009A3180"/>
    <w:rsid w:val="009A65E2"/>
    <w:rsid w:val="009C209A"/>
    <w:rsid w:val="00A922F1"/>
    <w:rsid w:val="00AF1061"/>
    <w:rsid w:val="00B01998"/>
    <w:rsid w:val="00BB5B8A"/>
    <w:rsid w:val="00BC1A20"/>
    <w:rsid w:val="00C027F5"/>
    <w:rsid w:val="00C30A43"/>
    <w:rsid w:val="00C54948"/>
    <w:rsid w:val="00CB58F9"/>
    <w:rsid w:val="00D257EF"/>
    <w:rsid w:val="00D47071"/>
    <w:rsid w:val="00D52B81"/>
    <w:rsid w:val="00D72019"/>
    <w:rsid w:val="00D95A2E"/>
    <w:rsid w:val="00DE6E7C"/>
    <w:rsid w:val="00E62339"/>
    <w:rsid w:val="00E66F24"/>
    <w:rsid w:val="00EB4FD2"/>
    <w:rsid w:val="00F00E75"/>
    <w:rsid w:val="00F0224A"/>
    <w:rsid w:val="00F0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FE3D5-4148-4399-99FF-37F9197E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8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5CCA"/>
    <w:rPr>
      <w:b/>
      <w:bCs/>
    </w:rPr>
  </w:style>
  <w:style w:type="paragraph" w:styleId="a6">
    <w:name w:val="header"/>
    <w:basedOn w:val="a"/>
    <w:link w:val="a7"/>
    <w:uiPriority w:val="99"/>
    <w:unhideWhenUsed/>
    <w:rsid w:val="0034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0473"/>
  </w:style>
  <w:style w:type="paragraph" w:styleId="a8">
    <w:name w:val="footer"/>
    <w:basedOn w:val="a"/>
    <w:link w:val="a9"/>
    <w:uiPriority w:val="99"/>
    <w:unhideWhenUsed/>
    <w:rsid w:val="0034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0473"/>
  </w:style>
  <w:style w:type="paragraph" w:styleId="aa">
    <w:name w:val="Balloon Text"/>
    <w:basedOn w:val="a"/>
    <w:link w:val="ab"/>
    <w:uiPriority w:val="99"/>
    <w:semiHidden/>
    <w:unhideWhenUsed/>
    <w:rsid w:val="00C0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7F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5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216F-24A8-4EFA-B72B-AC15D111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Слушатель курсов</cp:lastModifiedBy>
  <cp:revision>7</cp:revision>
  <dcterms:created xsi:type="dcterms:W3CDTF">2017-03-12T10:34:00Z</dcterms:created>
  <dcterms:modified xsi:type="dcterms:W3CDTF">2017-03-13T09:04:00Z</dcterms:modified>
</cp:coreProperties>
</file>